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D365D" w:rsidR="078102FC" w:rsidP="29DDA375" w:rsidRDefault="5AE912E0" w14:paraId="661E09A0" w14:textId="7EE8BE9E">
      <w:pPr>
        <w:jc w:val="center"/>
        <w:rPr>
          <w:rFonts w:ascii="Bookman Old Style" w:hAnsi="Bookman Old Style"/>
          <w:b/>
          <w:bCs/>
          <w:color w:val="FF0000"/>
          <w:sz w:val="28"/>
          <w:szCs w:val="28"/>
        </w:rPr>
      </w:pPr>
      <w:r w:rsidRPr="29DDA375">
        <w:rPr>
          <w:rFonts w:ascii="Bookman Old Style" w:hAnsi="Bookman Old Style"/>
        </w:rPr>
        <w:t xml:space="preserve"> </w:t>
      </w:r>
      <w:r w:rsidR="005B383B">
        <w:rPr>
          <w:rFonts w:ascii="Bookman Old Style" w:hAnsi="Bookman Old Style"/>
          <w:b/>
          <w:bCs/>
          <w:noProof/>
          <w:color w:val="FF0000"/>
          <w:sz w:val="28"/>
          <w:szCs w:val="28"/>
        </w:rPr>
        <w:drawing>
          <wp:inline distT="0" distB="0" distL="0" distR="0" wp14:anchorId="41E5B879" wp14:editId="3BBA1AE5">
            <wp:extent cx="2080112" cy="64676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749" cy="66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365D" w:rsidR="00522F10" w:rsidP="1267ADDF" w:rsidRDefault="00522F10" w14:paraId="6253F056" w14:textId="7BF03153">
      <w:pPr>
        <w:rPr>
          <w:rFonts w:ascii="Bookman Old Style" w:hAnsi="Bookman Old Style" w:eastAsia="Arial" w:cs="Arial"/>
          <w:b/>
          <w:bCs/>
        </w:rPr>
      </w:pPr>
      <w:r w:rsidRPr="004D365D">
        <w:rPr>
          <w:rFonts w:ascii="Bookman Old Style" w:hAnsi="Bookman Old Style" w:eastAsia="Arial" w:cs="Arial"/>
          <w:b/>
          <w:bCs/>
        </w:rPr>
        <w:t>WPSU Board of Representatives Meeting</w:t>
      </w:r>
      <w:r w:rsidRPr="004D365D" w:rsidR="006033EC">
        <w:rPr>
          <w:rFonts w:ascii="Bookman Old Style" w:hAnsi="Bookman Old Style" w:eastAsia="Arial" w:cs="Arial"/>
          <w:b/>
          <w:bCs/>
        </w:rPr>
        <w:t xml:space="preserve"> Agenda</w:t>
      </w:r>
    </w:p>
    <w:p w:rsidR="00D33FF1" w:rsidP="3BBBC7BC" w:rsidRDefault="152A9705" w14:paraId="56676A17" w14:textId="1D1A27A1">
      <w:pPr>
        <w:rPr>
          <w:rFonts w:ascii="Bookman Old Style" w:hAnsi="Bookman Old Style" w:eastAsia="Arial" w:cs="Arial"/>
          <w:b/>
          <w:bCs/>
        </w:rPr>
      </w:pPr>
      <w:r w:rsidRPr="41BE0E4A">
        <w:rPr>
          <w:rFonts w:ascii="Bookman Old Style" w:hAnsi="Bookman Old Style" w:eastAsia="Arial" w:cs="Arial"/>
          <w:b/>
          <w:bCs/>
        </w:rPr>
        <w:t>Tuesday</w:t>
      </w:r>
      <w:r w:rsidRPr="41BE0E4A" w:rsidR="00522F10">
        <w:rPr>
          <w:rFonts w:ascii="Bookman Old Style" w:hAnsi="Bookman Old Style" w:eastAsia="Arial" w:cs="Arial"/>
          <w:b/>
          <w:bCs/>
        </w:rPr>
        <w:t xml:space="preserve">, </w:t>
      </w:r>
      <w:r w:rsidRPr="41BE0E4A" w:rsidR="00D33FF1">
        <w:rPr>
          <w:rFonts w:ascii="Bookman Old Style" w:hAnsi="Bookman Old Style" w:eastAsia="Arial" w:cs="Arial"/>
          <w:b/>
          <w:bCs/>
        </w:rPr>
        <w:t>November 15</w:t>
      </w:r>
      <w:r w:rsidRPr="41BE0E4A" w:rsidR="00B80C15">
        <w:rPr>
          <w:rFonts w:ascii="Bookman Old Style" w:hAnsi="Bookman Old Style" w:eastAsia="Arial" w:cs="Arial"/>
          <w:b/>
          <w:bCs/>
        </w:rPr>
        <w:t>, 2022, 9 am</w:t>
      </w:r>
      <w:r w:rsidRPr="41BE0E4A" w:rsidR="68ED87A5">
        <w:rPr>
          <w:rFonts w:ascii="Bookman Old Style" w:hAnsi="Bookman Old Style" w:eastAsia="Arial" w:cs="Arial"/>
          <w:b/>
          <w:bCs/>
        </w:rPr>
        <w:t xml:space="preserve"> –</w:t>
      </w:r>
      <w:r w:rsidRPr="41BE0E4A" w:rsidR="4C4B7D90">
        <w:rPr>
          <w:rFonts w:ascii="Bookman Old Style" w:hAnsi="Bookman Old Style" w:eastAsia="Arial" w:cs="Arial"/>
          <w:b/>
          <w:bCs/>
        </w:rPr>
        <w:t xml:space="preserve"> 3 pm</w:t>
      </w:r>
    </w:p>
    <w:p w:rsidR="00D33FF1" w:rsidP="5B4B748E" w:rsidRDefault="00D33FF1" w14:paraId="1A17EDED" w14:textId="3CBEED48">
      <w:pPr>
        <w:rPr>
          <w:rFonts w:ascii="Bookman Old Style" w:hAnsi="Bookman Old Style" w:eastAsia="Arial" w:cs="Arial"/>
          <w:b/>
          <w:bCs/>
        </w:rPr>
      </w:pPr>
      <w:r w:rsidRPr="3BBBC7BC">
        <w:rPr>
          <w:rFonts w:ascii="Bookman Old Style" w:hAnsi="Bookman Old Style" w:eastAsia="Arial" w:cs="Arial"/>
          <w:b/>
          <w:bCs/>
        </w:rPr>
        <w:t>Outreach Building – WPSU – Rooms 121 G/H</w:t>
      </w:r>
    </w:p>
    <w:p w:rsidR="1626D2F5" w:rsidP="5B4B748E" w:rsidRDefault="1626D2F5" w14:paraId="6D62AE93" w14:textId="10C72ED3">
      <w:pPr>
        <w:rPr>
          <w:rFonts w:ascii="Bookman Old Style" w:hAnsi="Bookman Old Style" w:eastAsia="Arial" w:cs="Arial"/>
          <w:b/>
          <w:bCs/>
        </w:rPr>
      </w:pPr>
      <w:r w:rsidRPr="41BE0E4A">
        <w:rPr>
          <w:rFonts w:ascii="Bookman Old Style" w:hAnsi="Bookman Old Style" w:eastAsia="Arial" w:cs="Arial"/>
          <w:b/>
          <w:bCs/>
        </w:rPr>
        <w:t xml:space="preserve">HYBRID - </w:t>
      </w:r>
      <w:r w:rsidRPr="00EC5FC3" w:rsidR="00EC5FC3">
        <w:rPr>
          <w:rFonts w:ascii="Bookman Old Style" w:hAnsi="Bookman Old Style"/>
          <w:b/>
          <w:bCs/>
          <w:color w:val="232333"/>
          <w:shd w:val="clear" w:color="auto" w:fill="FFFFFF"/>
        </w:rPr>
        <w:t>https://psu.zoom.us/j/99031999702</w:t>
      </w:r>
    </w:p>
    <w:p w:rsidR="2BAA814D" w:rsidP="2BAA814D" w:rsidRDefault="2BAA814D" w14:paraId="5CA37C39" w14:textId="17E820F2">
      <w:pPr>
        <w:rPr>
          <w:rFonts w:ascii="Calibri" w:hAnsi="Calibri" w:eastAsia="Yu Mincho" w:cs="Arial"/>
          <w:b/>
          <w:bCs/>
        </w:rPr>
      </w:pPr>
    </w:p>
    <w:p w:rsidRPr="004D365D" w:rsidR="00544D2A" w:rsidP="3AF5FAFD" w:rsidRDefault="4342E3E3" w14:paraId="2352B805" w14:textId="65785EB0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Informal Conversation</w:t>
      </w:r>
      <w:r w:rsidRPr="41BE0E4A" w:rsidR="004A217E">
        <w:rPr>
          <w:rFonts w:ascii="Bookman Old Style" w:hAnsi="Bookman Old Style" w:eastAsia="Arial" w:cs="Arial"/>
          <w:b/>
          <w:bCs/>
          <w:color w:val="000000" w:themeColor="text1"/>
        </w:rPr>
        <w:t xml:space="preserve"> – 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(8:30</w:t>
      </w:r>
      <w:r w:rsidRPr="41BE0E4A" w:rsidR="54036E8F">
        <w:rPr>
          <w:rFonts w:ascii="Bookman Old Style" w:hAnsi="Bookman Old Style" w:eastAsia="Arial" w:cs="Arial"/>
          <w:b/>
          <w:bCs/>
          <w:color w:val="000000" w:themeColor="text1"/>
        </w:rPr>
        <w:t xml:space="preserve"> am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 – 9am</w:t>
      </w:r>
      <w:r w:rsidRPr="41BE0E4A" w:rsidR="69F84E86">
        <w:rPr>
          <w:rFonts w:ascii="Bookman Old Style" w:hAnsi="Bookman Old Style" w:eastAsia="Arial" w:cs="Arial"/>
          <w:b/>
          <w:bCs/>
          <w:color w:val="000000" w:themeColor="text1"/>
        </w:rPr>
        <w:t>)</w:t>
      </w:r>
      <w:r w:rsidRPr="41BE0E4A" w:rsidR="31D85401">
        <w:rPr>
          <w:rFonts w:ascii="Bookman Old Style" w:hAnsi="Bookman Old Style" w:eastAsia="Arial" w:cs="Arial"/>
          <w:b/>
          <w:bCs/>
          <w:color w:val="000000" w:themeColor="text1"/>
        </w:rPr>
        <w:t xml:space="preserve"> - 30 minutes</w:t>
      </w:r>
      <w:r w:rsidRPr="41BE0E4A" w:rsidR="72DF170B">
        <w:rPr>
          <w:rFonts w:ascii="Bookman Old Style" w:hAnsi="Bookman Old Style" w:eastAsia="Arial" w:cs="Arial"/>
          <w:b/>
          <w:bCs/>
          <w:color w:val="000000" w:themeColor="text1"/>
        </w:rPr>
        <w:t xml:space="preserve"> prior to start of meeting</w:t>
      </w:r>
    </w:p>
    <w:p w:rsidR="00CE1F25" w:rsidP="3AF5FAFD" w:rsidRDefault="00CE1F25" w14:paraId="62555B00" w14:textId="77777777">
      <w:pPr>
        <w:rPr>
          <w:rFonts w:ascii="Bookman Old Style" w:hAnsi="Bookman Old Style" w:eastAsia="Arial" w:cs="Arial"/>
          <w:b/>
          <w:bCs/>
          <w:color w:val="000000" w:themeColor="text1"/>
        </w:rPr>
      </w:pPr>
    </w:p>
    <w:p w:rsidRPr="004D365D" w:rsidR="7F79EBC5" w:rsidP="41BE0E4A" w:rsidRDefault="7F79EBC5" w14:paraId="54E04887" w14:textId="14929426">
      <w:pPr>
        <w:rPr>
          <w:rFonts w:ascii="Calibri" w:hAnsi="Calibri" w:eastAsia="Yu Mincho" w:cs="Arial"/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Welcome (9:00 am –</w:t>
      </w:r>
      <w:r w:rsidRPr="41BE0E4A" w:rsidR="00D33FF1">
        <w:rPr>
          <w:rFonts w:ascii="Bookman Old Style" w:hAnsi="Bookman Old Style" w:eastAsia="Arial" w:cs="Arial"/>
          <w:b/>
          <w:bCs/>
          <w:color w:val="000000" w:themeColor="text1"/>
        </w:rPr>
        <w:t xml:space="preserve"> 9:</w:t>
      </w:r>
      <w:r w:rsidRPr="41BE0E4A" w:rsidR="4F01B32D">
        <w:rPr>
          <w:rFonts w:ascii="Bookman Old Style" w:hAnsi="Bookman Old Style" w:eastAsia="Arial" w:cs="Arial"/>
          <w:b/>
          <w:bCs/>
          <w:color w:val="000000" w:themeColor="text1"/>
        </w:rPr>
        <w:t>30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am</w:t>
      </w:r>
      <w:r w:rsidRPr="41BE0E4A" w:rsidR="04E1CBF4">
        <w:rPr>
          <w:rFonts w:ascii="Bookman Old Style" w:hAnsi="Bookman Old Style" w:eastAsia="Arial" w:cs="Arial"/>
          <w:b/>
          <w:bCs/>
          <w:color w:val="000000" w:themeColor="text1"/>
        </w:rPr>
        <w:t xml:space="preserve"> –</w:t>
      </w:r>
      <w:r w:rsidRPr="41BE0E4A" w:rsidR="31B043DE">
        <w:rPr>
          <w:rFonts w:ascii="Bookman Old Style" w:hAnsi="Bookman Old Style" w:eastAsia="Arial" w:cs="Arial"/>
          <w:b/>
          <w:bCs/>
          <w:color w:val="000000" w:themeColor="text1"/>
        </w:rPr>
        <w:t xml:space="preserve"> 30</w:t>
      </w:r>
      <w:r w:rsidRPr="41BE0E4A" w:rsidR="00D33FF1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41BE0E4A" w:rsidR="04E1CBF4">
        <w:rPr>
          <w:rFonts w:ascii="Bookman Old Style" w:hAnsi="Bookman Old Style" w:eastAsia="Arial" w:cs="Arial"/>
          <w:b/>
          <w:bCs/>
          <w:color w:val="000000" w:themeColor="text1"/>
        </w:rPr>
        <w:t>minutes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) </w:t>
      </w:r>
    </w:p>
    <w:p w:rsidRPr="004D365D" w:rsidR="7F79EBC5" w:rsidP="41BE0E4A" w:rsidRDefault="7F79EBC5" w14:paraId="15DC4992" w14:textId="3BAC32A4">
      <w:pPr>
        <w:pStyle w:val="ListParagraph"/>
        <w:numPr>
          <w:ilvl w:val="0"/>
          <w:numId w:val="25"/>
        </w:numPr>
        <w:rPr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color w:val="000000" w:themeColor="text1"/>
        </w:rPr>
        <w:t>Welcome - Roll Call and Approval of Minutes – Greg Petersen</w:t>
      </w:r>
    </w:p>
    <w:p w:rsidRPr="004D365D" w:rsidR="7F79EBC5" w:rsidP="1267ADDF" w:rsidRDefault="7F79EBC5" w14:paraId="56A15E45" w14:textId="18BE785F">
      <w:pPr>
        <w:pStyle w:val="ListParagraph"/>
        <w:numPr>
          <w:ilvl w:val="0"/>
          <w:numId w:val="25"/>
        </w:numPr>
        <w:rPr>
          <w:rFonts w:ascii="Bookman Old Style" w:hAnsi="Bookman Old Style" w:eastAsia="Arial" w:cs="Arial"/>
          <w:color w:val="000000" w:themeColor="text1"/>
        </w:rPr>
      </w:pPr>
      <w:r w:rsidRPr="04A30E66" w:rsidR="7F79EBC5">
        <w:rPr>
          <w:rFonts w:ascii="Bookman Old Style" w:hAnsi="Bookman Old Style" w:eastAsia="Arial" w:cs="Arial"/>
          <w:color w:val="000000" w:themeColor="text1" w:themeTint="FF" w:themeShade="FF"/>
        </w:rPr>
        <w:t>GM Remarks</w:t>
      </w:r>
      <w:r w:rsidRPr="04A30E66" w:rsidR="554437E1">
        <w:rPr>
          <w:rFonts w:ascii="Bookman Old Style" w:hAnsi="Bookman Old Style" w:eastAsia="Arial" w:cs="Arial"/>
          <w:color w:val="000000" w:themeColor="text1" w:themeTint="FF" w:themeShade="FF"/>
        </w:rPr>
        <w:t xml:space="preserve"> -</w:t>
      </w:r>
      <w:r w:rsidRPr="04A30E66" w:rsidR="7F79EBC5">
        <w:rPr>
          <w:rFonts w:ascii="Bookman Old Style" w:hAnsi="Bookman Old Style" w:eastAsia="Arial" w:cs="Arial"/>
          <w:color w:val="000000" w:themeColor="text1" w:themeTint="FF" w:themeShade="FF"/>
        </w:rPr>
        <w:t xml:space="preserve"> Isabel Reinert</w:t>
      </w:r>
      <w:r w:rsidRPr="04A30E66" w:rsidR="77CD75B9">
        <w:rPr>
          <w:rFonts w:ascii="Bookman Old Style" w:hAnsi="Bookman Old Style" w:eastAsia="Arial" w:cs="Arial"/>
          <w:color w:val="000000" w:themeColor="text1" w:themeTint="FF" w:themeShade="FF"/>
        </w:rPr>
        <w:t xml:space="preserve"> </w:t>
      </w:r>
    </w:p>
    <w:p w:rsidR="6E563513" w:rsidP="04A30E66" w:rsidRDefault="6E563513" w14:paraId="35BE23AB" w14:textId="2F3A8175">
      <w:pPr>
        <w:pStyle w:val="ListParagraph"/>
        <w:numPr>
          <w:ilvl w:val="0"/>
          <w:numId w:val="25"/>
        </w:numPr>
        <w:rPr>
          <w:rFonts w:ascii="Bookman Old Style" w:hAnsi="Bookman Old Style" w:eastAsia="Arial" w:cs="Arial"/>
          <w:color w:val="000000" w:themeColor="text1" w:themeTint="FF" w:themeShade="FF"/>
        </w:rPr>
      </w:pPr>
      <w:r w:rsidRPr="04A30E66" w:rsidR="6E563513">
        <w:rPr>
          <w:rFonts w:ascii="Bookman Old Style" w:hAnsi="Bookman Old Style" w:eastAsia="Arial" w:cs="Arial"/>
          <w:color w:val="000000" w:themeColor="text1" w:themeTint="FF" w:themeShade="FF"/>
        </w:rPr>
        <w:t>Strategic Plan Update – Toni Irvin</w:t>
      </w:r>
    </w:p>
    <w:p w:rsidR="2BAA814D" w:rsidP="3BBBC7BC" w:rsidRDefault="2BAA814D" w14:paraId="2F3F2452" w14:textId="370913E0">
      <w:pPr>
        <w:rPr>
          <w:rFonts w:ascii="Calibri" w:hAnsi="Calibri" w:eastAsia="Yu Mincho" w:cs="Arial"/>
          <w:color w:val="000000" w:themeColor="text1"/>
        </w:rPr>
      </w:pPr>
    </w:p>
    <w:p w:rsidRPr="00513F95" w:rsidR="00D33FF1" w:rsidP="41BE0E4A" w:rsidRDefault="2CFD83DE" w14:paraId="10758EA1" w14:textId="49A25C51">
      <w:pPr>
        <w:rPr>
          <w:rFonts w:ascii="Bookman Old Style" w:hAnsi="Bookman Old Style" w:eastAsia="Bookman Old Style" w:cs="Bookman Old Style"/>
          <w:b/>
          <w:bCs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Presentation and Board Discussion on WPSU’s </w:t>
      </w:r>
      <w:r w:rsidRPr="41BE0E4A" w:rsidR="14DA573C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Digital Transformation </w:t>
      </w:r>
      <w:r w:rsidRPr="41BE0E4A" w:rsidR="7CCC9411">
        <w:rPr>
          <w:rFonts w:ascii="Bookman Old Style" w:hAnsi="Bookman Old Style" w:eastAsia="Bookman Old Style" w:cs="Bookman Old Style"/>
          <w:b/>
          <w:bCs/>
          <w:color w:val="000000" w:themeColor="text1"/>
        </w:rPr>
        <w:t>Project – Jeffrey Benzing, Digital Content Specialist</w:t>
      </w:r>
      <w:r w:rsidRPr="41BE0E4A" w:rsidR="00D33FF1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(</w:t>
      </w:r>
      <w:r w:rsidRPr="41BE0E4A" w:rsidR="3C522223">
        <w:rPr>
          <w:rFonts w:ascii="Bookman Old Style" w:hAnsi="Bookman Old Style" w:eastAsia="Bookman Old Style" w:cs="Bookman Old Style"/>
          <w:b/>
          <w:bCs/>
          <w:color w:val="000000" w:themeColor="text1"/>
        </w:rPr>
        <w:t>9:</w:t>
      </w:r>
      <w:r w:rsidRPr="41BE0E4A" w:rsidR="4DF9943F">
        <w:rPr>
          <w:rFonts w:ascii="Bookman Old Style" w:hAnsi="Bookman Old Style" w:eastAsia="Bookman Old Style" w:cs="Bookman Old Style"/>
          <w:b/>
          <w:bCs/>
          <w:color w:val="000000" w:themeColor="text1"/>
        </w:rPr>
        <w:t>30</w:t>
      </w:r>
      <w:r w:rsidRPr="41BE0E4A" w:rsidR="774300AC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am</w:t>
      </w:r>
      <w:r w:rsidRPr="41BE0E4A" w:rsidR="3C522223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</w:t>
      </w:r>
      <w:r w:rsidRPr="41BE0E4A" w:rsidR="00D33FF1">
        <w:rPr>
          <w:rFonts w:ascii="Bookman Old Style" w:hAnsi="Bookman Old Style" w:eastAsia="Bookman Old Style" w:cs="Bookman Old Style"/>
          <w:b/>
          <w:bCs/>
          <w:color w:val="000000" w:themeColor="text1"/>
        </w:rPr>
        <w:t>-10:</w:t>
      </w:r>
      <w:r w:rsidRPr="41BE0E4A" w:rsidR="05BD158D">
        <w:rPr>
          <w:rFonts w:ascii="Bookman Old Style" w:hAnsi="Bookman Old Style" w:eastAsia="Bookman Old Style" w:cs="Bookman Old Style"/>
          <w:b/>
          <w:bCs/>
          <w:color w:val="000000" w:themeColor="text1"/>
        </w:rPr>
        <w:t>30</w:t>
      </w:r>
      <w:r w:rsidRPr="41BE0E4A" w:rsidR="00D33FF1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</w:t>
      </w:r>
      <w:r w:rsidRPr="41BE0E4A" w:rsidR="708371C9">
        <w:rPr>
          <w:rFonts w:ascii="Bookman Old Style" w:hAnsi="Bookman Old Style" w:eastAsia="Bookman Old Style" w:cs="Bookman Old Style"/>
          <w:b/>
          <w:bCs/>
          <w:color w:val="000000" w:themeColor="text1"/>
        </w:rPr>
        <w:t>am</w:t>
      </w:r>
      <w:r w:rsidRPr="41BE0E4A" w:rsidR="00D33FF1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– </w:t>
      </w:r>
      <w:r w:rsidRPr="41BE0E4A" w:rsidR="59E71BE4">
        <w:rPr>
          <w:rFonts w:ascii="Bookman Old Style" w:hAnsi="Bookman Old Style" w:eastAsia="Bookman Old Style" w:cs="Bookman Old Style"/>
          <w:b/>
          <w:bCs/>
          <w:color w:val="000000" w:themeColor="text1"/>
        </w:rPr>
        <w:t>60</w:t>
      </w:r>
      <w:r w:rsidRPr="41BE0E4A" w:rsidR="00D33FF1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minutes)</w:t>
      </w:r>
    </w:p>
    <w:p w:rsidR="00D33FF1" w:rsidP="41BE0E4A" w:rsidRDefault="00D33FF1" w14:paraId="61530052" w14:textId="4ED0EAB5">
      <w:pPr>
        <w:rPr>
          <w:rFonts w:ascii="Bookman Old Style" w:hAnsi="Bookman Old Style" w:eastAsia="Bookman Old Style" w:cs="Bookman Old Style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</w:p>
    <w:p w:rsidR="4EE22163" w:rsidP="41BE0E4A" w:rsidRDefault="4EE22163" w14:paraId="7E627825" w14:textId="5FB4909B">
      <w:pPr>
        <w:rPr>
          <w:rFonts w:ascii="Bookman Old Style" w:hAnsi="Bookman Old Style" w:eastAsia="Bookman Old Style" w:cs="Bookman Old Style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 xml:space="preserve">Bio Break </w:t>
      </w:r>
      <w:r w:rsidRPr="41BE0E4A" w:rsidR="438CE9BC">
        <w:rPr>
          <w:rFonts w:ascii="Bookman Old Style" w:hAnsi="Bookman Old Style" w:eastAsia="Bookman Old Style" w:cs="Bookman Old Style"/>
          <w:color w:val="000000" w:themeColor="text1"/>
        </w:rPr>
        <w:t>(</w:t>
      </w:r>
      <w:r w:rsidRPr="41BE0E4A">
        <w:rPr>
          <w:rFonts w:ascii="Bookman Old Style" w:hAnsi="Bookman Old Style" w:eastAsia="Bookman Old Style" w:cs="Bookman Old Style"/>
          <w:color w:val="000000" w:themeColor="text1"/>
        </w:rPr>
        <w:t>10:30-10:40</w:t>
      </w:r>
      <w:r w:rsidRPr="41BE0E4A" w:rsidR="3BCF6AA4">
        <w:rPr>
          <w:rFonts w:ascii="Bookman Old Style" w:hAnsi="Bookman Old Style" w:eastAsia="Bookman Old Style" w:cs="Bookman Old Style"/>
          <w:color w:val="000000" w:themeColor="text1"/>
        </w:rPr>
        <w:t xml:space="preserve"> – 10 minutes)</w:t>
      </w:r>
    </w:p>
    <w:p w:rsidR="41BE0E4A" w:rsidP="41BE0E4A" w:rsidRDefault="41BE0E4A" w14:paraId="4B1F5605" w14:textId="2CF7A69E">
      <w:pPr>
        <w:rPr>
          <w:rFonts w:ascii="Calibri" w:hAnsi="Calibri" w:eastAsia="Yu Mincho" w:cs="Arial"/>
          <w:color w:val="000000" w:themeColor="text1"/>
        </w:rPr>
      </w:pPr>
    </w:p>
    <w:p w:rsidR="2BAA814D" w:rsidP="1626D2F5" w:rsidRDefault="75180615" w14:paraId="49C03AE0" w14:textId="31D9DAC0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Committee Break Out Sessions (1</w:t>
      </w:r>
      <w:r w:rsidRPr="41BE0E4A" w:rsidR="00D33FF1">
        <w:rPr>
          <w:rFonts w:ascii="Bookman Old Style" w:hAnsi="Bookman Old Style" w:eastAsia="Arial" w:cs="Arial"/>
          <w:b/>
          <w:bCs/>
          <w:color w:val="000000" w:themeColor="text1"/>
        </w:rPr>
        <w:t>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:</w:t>
      </w:r>
      <w:r w:rsidRPr="41BE0E4A" w:rsidR="440B0A00">
        <w:rPr>
          <w:rFonts w:ascii="Bookman Old Style" w:hAnsi="Bookman Old Style" w:eastAsia="Arial" w:cs="Arial"/>
          <w:b/>
          <w:bCs/>
          <w:color w:val="000000" w:themeColor="text1"/>
        </w:rPr>
        <w:t>4</w:t>
      </w:r>
      <w:r w:rsidRPr="41BE0E4A" w:rsidR="78A77211">
        <w:rPr>
          <w:rFonts w:ascii="Bookman Old Style" w:hAnsi="Bookman Old Style" w:eastAsia="Arial" w:cs="Arial"/>
          <w:b/>
          <w:bCs/>
          <w:color w:val="000000" w:themeColor="text1"/>
        </w:rPr>
        <w:t>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 am–11:</w:t>
      </w:r>
      <w:r w:rsidRPr="41BE0E4A" w:rsidR="00D33FF1">
        <w:rPr>
          <w:rFonts w:ascii="Bookman Old Style" w:hAnsi="Bookman Old Style" w:eastAsia="Arial" w:cs="Arial"/>
          <w:b/>
          <w:bCs/>
          <w:color w:val="000000" w:themeColor="text1"/>
        </w:rPr>
        <w:t>30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 am – </w:t>
      </w:r>
      <w:r w:rsidRPr="41BE0E4A" w:rsidR="481468A8">
        <w:rPr>
          <w:rFonts w:ascii="Bookman Old Style" w:hAnsi="Bookman Old Style" w:eastAsia="Arial" w:cs="Arial"/>
          <w:b/>
          <w:bCs/>
          <w:color w:val="000000" w:themeColor="text1"/>
        </w:rPr>
        <w:t>5</w:t>
      </w:r>
      <w:r w:rsidRPr="41BE0E4A" w:rsidR="104E94E2">
        <w:rPr>
          <w:rFonts w:ascii="Bookman Old Style" w:hAnsi="Bookman Old Style" w:eastAsia="Arial" w:cs="Arial"/>
          <w:b/>
          <w:bCs/>
          <w:color w:val="000000" w:themeColor="text1"/>
        </w:rPr>
        <w:t>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 minutes) </w:t>
      </w:r>
    </w:p>
    <w:p w:rsidR="2BAA814D" w:rsidP="1D9BCAC4" w:rsidRDefault="1626D2F5" w14:paraId="6A42B420" w14:textId="710FAAB8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>Community Outreach and Education - Laura, Toni, Sarah – WPSU staff</w:t>
      </w:r>
      <w:r w:rsidRPr="41BE0E4A" w:rsidR="5A38E970">
        <w:rPr>
          <w:rFonts w:ascii="Bookman Old Style" w:hAnsi="Bookman Old Style" w:eastAsia="Bookman Old Style" w:cs="Bookman Old Style"/>
          <w:color w:val="000000" w:themeColor="text1"/>
        </w:rPr>
        <w:t xml:space="preserve"> (223A)</w:t>
      </w:r>
    </w:p>
    <w:p w:rsidR="2BAA814D" w:rsidP="1D9BCAC4" w:rsidRDefault="1626D2F5" w14:paraId="3E5E6899" w14:textId="3600CBE0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>Development – Rob Butler, Don Bedell, Jessica Peters – WPSU staff</w:t>
      </w:r>
      <w:r w:rsidRPr="41BE0E4A" w:rsidR="4D2086A2">
        <w:rPr>
          <w:rFonts w:ascii="Bookman Old Style" w:hAnsi="Bookman Old Style" w:eastAsia="Bookman Old Style" w:cs="Bookman Old Style"/>
          <w:color w:val="000000" w:themeColor="text1"/>
        </w:rPr>
        <w:t xml:space="preserve"> (121G/H)</w:t>
      </w:r>
    </w:p>
    <w:p w:rsidR="2BAA814D" w:rsidP="1626D2F5" w:rsidRDefault="1626D2F5" w14:paraId="64B97751" w14:textId="679C47CC">
      <w:pPr>
        <w:pStyle w:val="ListParagraph"/>
        <w:numPr>
          <w:ilvl w:val="0"/>
          <w:numId w:val="35"/>
        </w:numPr>
        <w:rPr>
          <w:rFonts w:ascii="Bookman Old Style" w:hAnsi="Bookman Old Style" w:eastAsia="Bookman Old Style" w:cs="Bookman Old Style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>Government Relations – Carolyn Donaldson -</w:t>
      </w:r>
      <w:r w:rsidRPr="41BE0E4A" w:rsidR="7BE7A168">
        <w:rPr>
          <w:rFonts w:ascii="Bookman Old Style" w:hAnsi="Bookman Old Style" w:eastAsia="Bookman Old Style" w:cs="Bookman Old Style"/>
          <w:color w:val="000000" w:themeColor="text1"/>
        </w:rPr>
        <w:t xml:space="preserve"> </w:t>
      </w:r>
      <w:r w:rsidRPr="41BE0E4A">
        <w:rPr>
          <w:rFonts w:ascii="Bookman Old Style" w:hAnsi="Bookman Old Style" w:eastAsia="Bookman Old Style" w:cs="Bookman Old Style"/>
          <w:color w:val="000000" w:themeColor="text1"/>
        </w:rPr>
        <w:t xml:space="preserve">WPSU staff </w:t>
      </w:r>
      <w:r w:rsidRPr="41BE0E4A" w:rsidR="609F7FD4">
        <w:rPr>
          <w:rFonts w:ascii="Bookman Old Style" w:hAnsi="Bookman Old Style" w:eastAsia="Bookman Old Style" w:cs="Bookman Old Style"/>
          <w:color w:val="000000" w:themeColor="text1"/>
        </w:rPr>
        <w:t>(241)</w:t>
      </w:r>
    </w:p>
    <w:p w:rsidR="1F18A876" w:rsidP="41BE0E4A" w:rsidRDefault="1F18A876" w14:paraId="27C84C2A" w14:textId="06FE6D31">
      <w:pPr>
        <w:rPr>
          <w:rFonts w:ascii="Calibri" w:hAnsi="Calibri" w:eastAsia="Yu Mincho" w:cs="Arial"/>
          <w:b/>
          <w:bCs/>
          <w:color w:val="000000" w:themeColor="text1"/>
        </w:rPr>
      </w:pPr>
    </w:p>
    <w:p w:rsidR="2BAA814D" w:rsidP="2BAA814D" w:rsidRDefault="2BAA814D" w14:paraId="7AFB3D61" w14:textId="5656A86E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Lunch – The Gardens </w:t>
      </w:r>
      <w:r w:rsidRPr="41BE0E4A" w:rsidR="00D33FF1">
        <w:rPr>
          <w:rFonts w:ascii="Bookman Old Style" w:hAnsi="Bookman Old Style" w:eastAsia="Arial" w:cs="Arial"/>
          <w:b/>
          <w:bCs/>
          <w:color w:val="000000" w:themeColor="text1"/>
        </w:rPr>
        <w:t>(11:40 –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 1</w:t>
      </w:r>
      <w:r w:rsidRPr="41BE0E4A" w:rsidR="00D33FF1">
        <w:rPr>
          <w:rFonts w:ascii="Bookman Old Style" w:hAnsi="Bookman Old Style" w:eastAsia="Arial" w:cs="Arial"/>
          <w:b/>
          <w:bCs/>
          <w:color w:val="000000" w:themeColor="text1"/>
        </w:rPr>
        <w:t>2:40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 xml:space="preserve"> pm – 60 minutes)</w:t>
      </w:r>
    </w:p>
    <w:p w:rsidR="2BAA814D" w:rsidP="41BE0E4A" w:rsidRDefault="2BAA814D" w14:paraId="0D451C88" w14:textId="361E2D5D">
      <w:pPr>
        <w:rPr>
          <w:rFonts w:ascii="Calibri" w:hAnsi="Calibri" w:eastAsia="Yu Mincho" w:cs="Arial"/>
          <w:b/>
          <w:bCs/>
          <w:color w:val="000000" w:themeColor="text1"/>
        </w:rPr>
      </w:pPr>
    </w:p>
    <w:p w:rsidR="2BAA814D" w:rsidP="41BE0E4A" w:rsidRDefault="18DDCEA2" w14:paraId="64932A6A" w14:textId="194FA77F">
      <w:pPr>
        <w:rPr>
          <w:rFonts w:ascii="Calibri" w:hAnsi="Calibri" w:eastAsia="Yu Mincho" w:cs="Arial"/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Committee Share out (1</w:t>
      </w:r>
      <w:r w:rsidR="00AB63F8">
        <w:rPr>
          <w:rFonts w:ascii="Bookman Old Style" w:hAnsi="Bookman Old Style" w:eastAsia="Arial" w:cs="Arial"/>
          <w:b/>
          <w:bCs/>
          <w:color w:val="000000" w:themeColor="text1"/>
        </w:rPr>
        <w:t>2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:</w:t>
      </w:r>
      <w:r w:rsidR="00AB63F8">
        <w:rPr>
          <w:rFonts w:ascii="Bookman Old Style" w:hAnsi="Bookman Old Style" w:eastAsia="Arial" w:cs="Arial"/>
          <w:b/>
          <w:bCs/>
          <w:color w:val="000000" w:themeColor="text1"/>
        </w:rPr>
        <w:t>5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0 –1:</w:t>
      </w:r>
      <w:r w:rsidR="00AB63F8">
        <w:rPr>
          <w:rFonts w:ascii="Bookman Old Style" w:hAnsi="Bookman Old Style" w:eastAsia="Arial" w:cs="Arial"/>
          <w:b/>
          <w:bCs/>
          <w:color w:val="000000" w:themeColor="text1"/>
        </w:rPr>
        <w:t>0</w:t>
      </w: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5 pm– 15 minutes)</w:t>
      </w:r>
    </w:p>
    <w:p w:rsidR="2BAA814D" w:rsidP="41BE0E4A" w:rsidRDefault="2BAA814D" w14:paraId="2EEF2829" w14:textId="3E1E7734">
      <w:pPr>
        <w:rPr>
          <w:rFonts w:ascii="Calibri" w:hAnsi="Calibri" w:eastAsia="Yu Mincho" w:cs="Arial"/>
          <w:b/>
          <w:bCs/>
          <w:color w:val="000000" w:themeColor="text1"/>
        </w:rPr>
      </w:pPr>
    </w:p>
    <w:p w:rsidRPr="00AB63F8" w:rsidR="00D33FF1" w:rsidP="41BE0E4A" w:rsidRDefault="1AC3EBDC" w14:paraId="22676AE1" w14:textId="5D3B861E">
      <w:pPr>
        <w:rPr>
          <w:rFonts w:ascii="Bookman Old Style" w:hAnsi="Bookman Old Style" w:eastAsia="Bookman Old Style" w:cs="Bookman Old Style"/>
          <w:b/>
          <w:bCs/>
          <w:color w:val="000000" w:themeColor="text1"/>
        </w:rPr>
      </w:pPr>
      <w:r w:rsidRPr="3D8D3BDF">
        <w:rPr>
          <w:rFonts w:ascii="Bookman Old Style" w:hAnsi="Bookman Old Style" w:eastAsia="Bookman Old Style" w:cs="Bookman Old Style"/>
          <w:b/>
          <w:bCs/>
          <w:color w:val="000000" w:themeColor="text1"/>
        </w:rPr>
        <w:t>Presentation and Board Discussion on WPSU Local Content Productions – Cole Cullen,</w:t>
      </w:r>
      <w:r w:rsidRPr="3D8D3BDF" w:rsidR="6E62C1B4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Holly Lowe and Greg Petersen</w:t>
      </w:r>
      <w:r w:rsidRPr="3D8D3BDF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</w:t>
      </w:r>
      <w:r w:rsidRPr="3D8D3BDF" w:rsidR="0231CEEE">
        <w:rPr>
          <w:rFonts w:ascii="Bookman Old Style" w:hAnsi="Bookman Old Style" w:eastAsia="Bookman Old Style" w:cs="Bookman Old Style"/>
          <w:b/>
          <w:bCs/>
          <w:color w:val="000000" w:themeColor="text1"/>
        </w:rPr>
        <w:t>(</w:t>
      </w:r>
      <w:r w:rsidRPr="3D8D3BDF" w:rsidR="00726C27">
        <w:rPr>
          <w:rFonts w:ascii="Bookman Old Style" w:hAnsi="Bookman Old Style" w:eastAsia="Bookman Old Style" w:cs="Bookman Old Style"/>
          <w:b/>
          <w:bCs/>
          <w:color w:val="000000" w:themeColor="text1"/>
        </w:rPr>
        <w:t>1:</w:t>
      </w:r>
      <w:r w:rsidRPr="3D8D3BDF" w:rsidR="00AB63F8">
        <w:rPr>
          <w:rFonts w:ascii="Bookman Old Style" w:hAnsi="Bookman Old Style" w:eastAsia="Bookman Old Style" w:cs="Bookman Old Style"/>
          <w:b/>
          <w:bCs/>
          <w:color w:val="000000" w:themeColor="text1"/>
        </w:rPr>
        <w:t>0</w:t>
      </w:r>
      <w:r w:rsidRPr="3D8D3BDF" w:rsidR="00726C27">
        <w:rPr>
          <w:rFonts w:ascii="Bookman Old Style" w:hAnsi="Bookman Old Style" w:eastAsia="Bookman Old Style" w:cs="Bookman Old Style"/>
          <w:b/>
          <w:bCs/>
          <w:color w:val="000000" w:themeColor="text1"/>
        </w:rPr>
        <w:t>5</w:t>
      </w:r>
      <w:r w:rsidRPr="3D8D3BDF" w:rsidR="6285756C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– 2:00</w:t>
      </w:r>
      <w:r w:rsidRPr="3D8D3BDF" w:rsidR="40D52C99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</w:t>
      </w:r>
      <w:r w:rsidRPr="3D8D3BDF" w:rsidR="6285756C">
        <w:rPr>
          <w:rFonts w:ascii="Bookman Old Style" w:hAnsi="Bookman Old Style" w:eastAsia="Bookman Old Style" w:cs="Bookman Old Style"/>
          <w:b/>
          <w:bCs/>
          <w:color w:val="000000" w:themeColor="text1"/>
        </w:rPr>
        <w:t>pm</w:t>
      </w:r>
      <w:r w:rsidRPr="3D8D3BDF" w:rsidR="00726C27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</w:t>
      </w:r>
      <w:r w:rsidRPr="3D8D3BDF" w:rsidR="00513F95">
        <w:rPr>
          <w:rFonts w:ascii="Bookman Old Style" w:hAnsi="Bookman Old Style" w:eastAsia="Bookman Old Style" w:cs="Bookman Old Style"/>
          <w:b/>
          <w:bCs/>
          <w:color w:val="000000" w:themeColor="text1"/>
        </w:rPr>
        <w:t>–</w:t>
      </w:r>
      <w:r w:rsidRPr="3D8D3BDF" w:rsidR="0883EEFA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</w:t>
      </w:r>
      <w:r w:rsidRPr="3D8D3BDF" w:rsidR="00AB63F8">
        <w:rPr>
          <w:rFonts w:ascii="Bookman Old Style" w:hAnsi="Bookman Old Style" w:eastAsia="Bookman Old Style" w:cs="Bookman Old Style"/>
          <w:b/>
          <w:bCs/>
          <w:color w:val="000000" w:themeColor="text1"/>
        </w:rPr>
        <w:t>5</w:t>
      </w:r>
      <w:r w:rsidRPr="3D8D3BDF" w:rsidR="0883EEFA">
        <w:rPr>
          <w:rFonts w:ascii="Bookman Old Style" w:hAnsi="Bookman Old Style" w:eastAsia="Bookman Old Style" w:cs="Bookman Old Style"/>
          <w:b/>
          <w:bCs/>
          <w:color w:val="000000" w:themeColor="text1"/>
        </w:rPr>
        <w:t>5</w:t>
      </w:r>
      <w:r w:rsidRPr="3D8D3BDF" w:rsidR="00513F95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minutes</w:t>
      </w:r>
      <w:r w:rsidRPr="3D8D3BDF" w:rsidR="6D8C0EFF">
        <w:rPr>
          <w:rFonts w:ascii="Bookman Old Style" w:hAnsi="Bookman Old Style" w:eastAsia="Bookman Old Style" w:cs="Bookman Old Style"/>
          <w:b/>
          <w:bCs/>
          <w:color w:val="000000" w:themeColor="text1"/>
        </w:rPr>
        <w:t>)</w:t>
      </w:r>
    </w:p>
    <w:p w:rsidR="41BE0E4A" w:rsidP="41BE0E4A" w:rsidRDefault="41BE0E4A" w14:paraId="387D4F79" w14:textId="08B6C130">
      <w:pPr>
        <w:rPr>
          <w:rFonts w:ascii="Calibri" w:hAnsi="Calibri" w:eastAsia="Yu Mincho" w:cs="Arial"/>
          <w:color w:val="000000" w:themeColor="text1"/>
        </w:rPr>
      </w:pPr>
    </w:p>
    <w:p w:rsidR="212A5A9E" w:rsidP="41BE0E4A" w:rsidRDefault="212A5A9E" w14:paraId="300050AD" w14:textId="3B33D204">
      <w:pPr>
        <w:rPr>
          <w:rFonts w:ascii="Calibri" w:hAnsi="Calibri" w:eastAsia="Yu Mincho" w:cs="Arial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>Bio Break (2:00 – 2:15 pm – 15 minutes)</w:t>
      </w:r>
    </w:p>
    <w:p w:rsidR="09954AD9" w:rsidP="41BE0E4A" w:rsidRDefault="09954AD9" w14:paraId="1768BF8F" w14:textId="3132B001">
      <w:pPr>
        <w:rPr>
          <w:rFonts w:ascii="Calibri" w:hAnsi="Calibri" w:eastAsia="Yu Mincho" w:cs="Arial"/>
          <w:color w:val="000000" w:themeColor="text1"/>
        </w:rPr>
      </w:pPr>
      <w:r w:rsidRPr="41BE0E4A">
        <w:rPr>
          <w:rFonts w:ascii="Calibri" w:hAnsi="Calibri" w:eastAsia="Yu Mincho" w:cs="Arial"/>
          <w:color w:val="000000" w:themeColor="text1"/>
        </w:rPr>
        <w:t xml:space="preserve"> </w:t>
      </w:r>
    </w:p>
    <w:p w:rsidRPr="00CE1F25" w:rsidR="7F79EBC5" w:rsidP="5F7C4118" w:rsidRDefault="7F79EBC5" w14:paraId="4260EFF9" w14:textId="763FD584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41BE0E4A">
        <w:rPr>
          <w:rFonts w:ascii="Bookman Old Style" w:hAnsi="Bookman Old Style" w:eastAsia="Arial" w:cs="Arial"/>
          <w:b/>
          <w:bCs/>
          <w:color w:val="000000" w:themeColor="text1"/>
        </w:rPr>
        <w:t>Board Sharing</w:t>
      </w:r>
      <w:r w:rsidRPr="41BE0E4A" w:rsidR="61DF7ED5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41BE0E4A" w:rsidR="12801961">
        <w:rPr>
          <w:rFonts w:ascii="Bookman Old Style" w:hAnsi="Bookman Old Style" w:eastAsia="Arial" w:cs="Arial"/>
          <w:b/>
          <w:bCs/>
          <w:color w:val="000000" w:themeColor="text1"/>
        </w:rPr>
        <w:t>on Community needs that WPSU could assist with</w:t>
      </w:r>
      <w:r w:rsidRPr="41BE0E4A" w:rsidR="7BD2ACB6">
        <w:rPr>
          <w:rFonts w:ascii="Bookman Old Style" w:hAnsi="Bookman Old Style" w:eastAsia="Arial" w:cs="Arial"/>
          <w:b/>
          <w:bCs/>
          <w:color w:val="000000" w:themeColor="text1"/>
        </w:rPr>
        <w:t xml:space="preserve"> (</w:t>
      </w:r>
      <w:r w:rsidRPr="41BE0E4A" w:rsidR="31CB002E">
        <w:rPr>
          <w:rFonts w:ascii="Bookman Old Style" w:hAnsi="Bookman Old Style" w:eastAsia="Arial" w:cs="Arial"/>
          <w:b/>
          <w:bCs/>
          <w:color w:val="000000" w:themeColor="text1"/>
        </w:rPr>
        <w:t>2</w:t>
      </w:r>
      <w:r w:rsidRPr="41BE0E4A" w:rsidR="00726C27">
        <w:rPr>
          <w:rFonts w:ascii="Bookman Old Style" w:hAnsi="Bookman Old Style" w:eastAsia="Arial" w:cs="Arial"/>
          <w:b/>
          <w:bCs/>
          <w:color w:val="000000" w:themeColor="text1"/>
        </w:rPr>
        <w:t>:15</w:t>
      </w:r>
      <w:r w:rsidRPr="41BE0E4A" w:rsidR="7BD2ACB6">
        <w:rPr>
          <w:rFonts w:ascii="Bookman Old Style" w:hAnsi="Bookman Old Style" w:eastAsia="Arial" w:cs="Arial"/>
          <w:b/>
          <w:bCs/>
          <w:color w:val="000000" w:themeColor="text1"/>
        </w:rPr>
        <w:t xml:space="preserve">pm – </w:t>
      </w:r>
      <w:r w:rsidRPr="41BE0E4A" w:rsidR="1A61D59F">
        <w:rPr>
          <w:rFonts w:ascii="Bookman Old Style" w:hAnsi="Bookman Old Style" w:eastAsia="Arial" w:cs="Arial"/>
          <w:b/>
          <w:bCs/>
          <w:color w:val="000000" w:themeColor="text1"/>
        </w:rPr>
        <w:t>2</w:t>
      </w:r>
      <w:r w:rsidRPr="41BE0E4A" w:rsidR="00726C27">
        <w:rPr>
          <w:rFonts w:ascii="Bookman Old Style" w:hAnsi="Bookman Old Style" w:eastAsia="Arial" w:cs="Arial"/>
          <w:b/>
          <w:bCs/>
          <w:color w:val="000000" w:themeColor="text1"/>
        </w:rPr>
        <w:t>:45</w:t>
      </w:r>
      <w:r w:rsidRPr="41BE0E4A" w:rsidR="7BD2ACB6">
        <w:rPr>
          <w:rFonts w:ascii="Bookman Old Style" w:hAnsi="Bookman Old Style" w:eastAsia="Arial" w:cs="Arial"/>
          <w:b/>
          <w:bCs/>
          <w:color w:val="000000" w:themeColor="text1"/>
        </w:rPr>
        <w:t xml:space="preserve"> pm - 30</w:t>
      </w:r>
      <w:r w:rsidRPr="41BE0E4A" w:rsidR="3815256D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41BE0E4A" w:rsidR="3EB3C8F1">
        <w:rPr>
          <w:rFonts w:ascii="Bookman Old Style" w:hAnsi="Bookman Old Style" w:eastAsia="Arial" w:cs="Arial"/>
          <w:b/>
          <w:bCs/>
          <w:color w:val="000000" w:themeColor="text1"/>
        </w:rPr>
        <w:t xml:space="preserve">minutes) </w:t>
      </w:r>
    </w:p>
    <w:p w:rsidR="00AE0487" w:rsidP="4BAB076F" w:rsidRDefault="00AE0487" w14:paraId="58352121" w14:textId="77777777">
      <w:pPr>
        <w:rPr>
          <w:rFonts w:ascii="Bookman Old Style" w:hAnsi="Bookman Old Style" w:eastAsia="Arial" w:cs="Arial"/>
          <w:b/>
          <w:bCs/>
          <w:color w:val="000000" w:themeColor="text1"/>
          <w:highlight w:val="yellow"/>
        </w:rPr>
      </w:pPr>
    </w:p>
    <w:p w:rsidRPr="004D365D" w:rsidR="078102FC" w:rsidP="491AE7DE" w:rsidRDefault="5D522CA5" w14:paraId="51BA773F" w14:textId="08FA3AB0">
      <w:pPr>
        <w:rPr>
          <w:rFonts w:ascii="Bookman Old Style" w:hAnsi="Bookman Old Style" w:eastAsia="Arial" w:cs="Arial"/>
          <w:b/>
          <w:bCs/>
          <w:color w:val="000000" w:themeColor="text1"/>
        </w:rPr>
      </w:pPr>
      <w:r w:rsidRPr="6B4BDF96">
        <w:rPr>
          <w:rFonts w:ascii="Bookman Old Style" w:hAnsi="Bookman Old Style" w:eastAsia="Arial" w:cs="Arial"/>
          <w:b/>
          <w:bCs/>
          <w:color w:val="000000" w:themeColor="text1"/>
        </w:rPr>
        <w:t xml:space="preserve">Meeting Closing and Adjournment </w:t>
      </w:r>
      <w:r w:rsidRPr="6B4BDF96" w:rsidR="6DB973EC">
        <w:rPr>
          <w:rFonts w:ascii="Bookman Old Style" w:hAnsi="Bookman Old Style" w:eastAsia="Arial" w:cs="Arial"/>
          <w:b/>
          <w:bCs/>
          <w:color w:val="000000" w:themeColor="text1"/>
        </w:rPr>
        <w:t>(</w:t>
      </w:r>
      <w:r w:rsidRPr="6B4BDF96" w:rsidR="63DB4A00">
        <w:rPr>
          <w:rFonts w:ascii="Bookman Old Style" w:hAnsi="Bookman Old Style" w:eastAsia="Arial" w:cs="Arial"/>
          <w:b/>
          <w:bCs/>
          <w:color w:val="000000" w:themeColor="text1"/>
        </w:rPr>
        <w:t>2</w:t>
      </w:r>
      <w:r w:rsidRPr="6B4BDF96" w:rsidR="00726C27">
        <w:rPr>
          <w:rFonts w:ascii="Bookman Old Style" w:hAnsi="Bookman Old Style" w:eastAsia="Arial" w:cs="Arial"/>
          <w:b/>
          <w:bCs/>
          <w:color w:val="000000" w:themeColor="text1"/>
        </w:rPr>
        <w:t>:45</w:t>
      </w:r>
      <w:r w:rsidRPr="6B4BDF96" w:rsidR="1C67D483">
        <w:rPr>
          <w:rFonts w:ascii="Bookman Old Style" w:hAnsi="Bookman Old Style" w:eastAsia="Arial" w:cs="Arial"/>
          <w:b/>
          <w:bCs/>
          <w:color w:val="000000" w:themeColor="text1"/>
        </w:rPr>
        <w:t xml:space="preserve"> pm</w:t>
      </w:r>
      <w:r w:rsidRPr="6B4BDF96" w:rsidR="00726C27">
        <w:rPr>
          <w:rFonts w:ascii="Bookman Old Style" w:hAnsi="Bookman Old Style" w:eastAsia="Arial" w:cs="Arial"/>
          <w:b/>
          <w:bCs/>
          <w:color w:val="000000" w:themeColor="text1"/>
        </w:rPr>
        <w:t xml:space="preserve"> – </w:t>
      </w:r>
      <w:r w:rsidRPr="6B4BDF96" w:rsidR="5B31C5F8">
        <w:rPr>
          <w:rFonts w:ascii="Bookman Old Style" w:hAnsi="Bookman Old Style" w:eastAsia="Arial" w:cs="Arial"/>
          <w:b/>
          <w:bCs/>
          <w:color w:val="000000" w:themeColor="text1"/>
        </w:rPr>
        <w:t>3</w:t>
      </w:r>
      <w:r w:rsidRPr="6B4BDF96" w:rsidR="00726C27">
        <w:rPr>
          <w:rFonts w:ascii="Bookman Old Style" w:hAnsi="Bookman Old Style" w:eastAsia="Arial" w:cs="Arial"/>
          <w:b/>
          <w:bCs/>
          <w:color w:val="000000" w:themeColor="text1"/>
        </w:rPr>
        <w:t>:00</w:t>
      </w:r>
      <w:r w:rsidRPr="6B4BDF96" w:rsidR="5F99F946">
        <w:rPr>
          <w:rFonts w:ascii="Bookman Old Style" w:hAnsi="Bookman Old Style" w:eastAsia="Arial" w:cs="Arial"/>
          <w:b/>
          <w:bCs/>
          <w:color w:val="000000" w:themeColor="text1"/>
        </w:rPr>
        <w:t xml:space="preserve"> </w:t>
      </w:r>
      <w:r w:rsidRPr="6B4BDF96" w:rsidR="0FBB2BDC">
        <w:rPr>
          <w:rFonts w:ascii="Bookman Old Style" w:hAnsi="Bookman Old Style" w:eastAsia="Arial" w:cs="Arial"/>
          <w:b/>
          <w:bCs/>
          <w:color w:val="000000" w:themeColor="text1"/>
        </w:rPr>
        <w:t>pm</w:t>
      </w:r>
      <w:r w:rsidRPr="6B4BDF96" w:rsidR="6DB973EC">
        <w:rPr>
          <w:rFonts w:ascii="Bookman Old Style" w:hAnsi="Bookman Old Style" w:eastAsia="Arial" w:cs="Arial"/>
          <w:b/>
          <w:bCs/>
          <w:color w:val="000000" w:themeColor="text1"/>
        </w:rPr>
        <w:t>)</w:t>
      </w:r>
    </w:p>
    <w:p w:rsidR="1626D2F5" w:rsidP="1626D2F5" w:rsidRDefault="1626D2F5" w14:paraId="32216014" w14:textId="0014D955">
      <w:pPr>
        <w:rPr>
          <w:rFonts w:ascii="Calibri" w:hAnsi="Calibri" w:eastAsia="Yu Mincho" w:cs="Arial"/>
          <w:b/>
          <w:bCs/>
          <w:color w:val="000000" w:themeColor="text1"/>
        </w:rPr>
      </w:pPr>
    </w:p>
    <w:p w:rsidRPr="00726C27" w:rsidR="1D9BCAC4" w:rsidP="1D9BCAC4" w:rsidRDefault="1626D2F5" w14:paraId="645C7111" w14:textId="17A38240">
      <w:pPr>
        <w:rPr>
          <w:rFonts w:ascii="Calibri" w:hAnsi="Calibri" w:eastAsia="Yu Mincho" w:cs="Arial"/>
          <w:b/>
          <w:bCs/>
          <w:color w:val="000000" w:themeColor="text1"/>
        </w:rPr>
      </w:pPr>
      <w:r w:rsidRPr="3BBBC7BC">
        <w:rPr>
          <w:rFonts w:ascii="Bookman Old Style" w:hAnsi="Bookman Old Style" w:eastAsia="Arial" w:cs="Arial"/>
          <w:b/>
          <w:bCs/>
          <w:color w:val="000000" w:themeColor="text1"/>
        </w:rPr>
        <w:t>WPSU Station Tours for anyone interested in attending</w:t>
      </w:r>
    </w:p>
    <w:p w:rsidR="3BBBC7BC" w:rsidP="3BBBC7BC" w:rsidRDefault="3BBBC7BC" w14:paraId="5D9D6F06" w14:textId="50F48046">
      <w:pPr>
        <w:rPr>
          <w:rFonts w:ascii="Calibri" w:hAnsi="Calibri" w:eastAsia="Yu Mincho" w:cs="Arial"/>
          <w:b/>
          <w:bCs/>
          <w:color w:val="000000" w:themeColor="text1"/>
        </w:rPr>
      </w:pPr>
    </w:p>
    <w:p w:rsidR="1D9BCAC4" w:rsidP="1D9BCAC4" w:rsidRDefault="1D9BCAC4" w14:paraId="4DAE5F8F" w14:textId="62301E0C">
      <w:p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1D9BCAC4">
        <w:rPr>
          <w:rFonts w:ascii="Bookman Old Style" w:hAnsi="Bookman Old Style" w:eastAsia="Bookman Old Style" w:cs="Bookman Old Style"/>
          <w:b/>
          <w:bCs/>
          <w:color w:val="000000" w:themeColor="text1"/>
          <w:u w:val="single"/>
        </w:rPr>
        <w:t>2023 Meeting Dates</w:t>
      </w:r>
      <w:r w:rsidRPr="1D9BCAC4">
        <w:rPr>
          <w:rFonts w:ascii="Bookman Old Style" w:hAnsi="Bookman Old Style" w:eastAsia="Bookman Old Style" w:cs="Bookman Old Style"/>
          <w:b/>
          <w:bCs/>
          <w:color w:val="000000" w:themeColor="text1"/>
        </w:rPr>
        <w:t xml:space="preserve"> (Please mark your calendar now)</w:t>
      </w:r>
    </w:p>
    <w:p w:rsidRPr="002F0C39" w:rsidR="1D9BCAC4" w:rsidP="0BAD5821" w:rsidRDefault="1D9BCAC4" w14:paraId="1AF42F9D" w14:textId="126B5AAE">
      <w:pPr>
        <w:pStyle w:val="ListParagraph"/>
        <w:numPr>
          <w:ilvl w:val="0"/>
          <w:numId w:val="32"/>
        </w:numPr>
        <w:spacing w:beforeAutospacing="on" w:afterAutospacing="on"/>
        <w:rPr>
          <w:rFonts w:ascii="Bookman Old Style" w:hAnsi="Bookman Old Style" w:eastAsia="Bookman Old Style" w:cs="Bookman Old Style"/>
          <w:color w:val="000000" w:themeColor="text1"/>
        </w:rPr>
      </w:pPr>
      <w:r w:rsidRPr="0BAD5821" w:rsidR="2CB9B3C4">
        <w:rPr>
          <w:rFonts w:ascii="Bookman Old Style" w:hAnsi="Bookman Old Style" w:eastAsia="Bookman Old Style" w:cs="Bookman Old Style"/>
          <w:color w:val="000000" w:themeColor="text1" w:themeTint="FF" w:themeShade="FF"/>
        </w:rPr>
        <w:t xml:space="preserve">Tuesday, February </w:t>
      </w:r>
      <w:r w:rsidRPr="0BAD5821" w:rsidR="2B0F3B47">
        <w:rPr>
          <w:rFonts w:ascii="Bookman Old Style" w:hAnsi="Bookman Old Style" w:eastAsia="Bookman Old Style" w:cs="Bookman Old Style"/>
          <w:color w:val="000000" w:themeColor="text1" w:themeTint="FF" w:themeShade="FF"/>
        </w:rPr>
        <w:t>21</w:t>
      </w:r>
      <w:r w:rsidRPr="0BAD5821" w:rsidR="2CB9B3C4">
        <w:rPr>
          <w:rFonts w:ascii="Bookman Old Style" w:hAnsi="Bookman Old Style" w:eastAsia="Bookman Old Style" w:cs="Bookman Old Style"/>
          <w:color w:val="000000" w:themeColor="text1" w:themeTint="FF" w:themeShade="FF"/>
        </w:rPr>
        <w:t xml:space="preserve">, 2023 </w:t>
      </w:r>
      <w:r w:rsidRPr="0BAD5821" w:rsidR="1DC30CD4">
        <w:rPr>
          <w:rFonts w:ascii="Bookman Old Style" w:hAnsi="Bookman Old Style" w:eastAsia="Bookman Old Style" w:cs="Bookman Old Style"/>
          <w:color w:val="000000" w:themeColor="text1" w:themeTint="FF" w:themeShade="FF"/>
        </w:rPr>
        <w:t>(</w:t>
      </w:r>
      <w:r w:rsidRPr="0BAD5821" w:rsidR="1DC30CD4">
        <w:rPr>
          <w:rFonts w:ascii="Bookman Old Style" w:hAnsi="Bookman Old Style" w:eastAsia="Bookman Old Style" w:cs="Bookman Old Style"/>
          <w:b w:val="1"/>
          <w:bCs w:val="1"/>
          <w:color w:val="FF0000"/>
        </w:rPr>
        <w:t>NEW DATE</w:t>
      </w:r>
      <w:r w:rsidRPr="0BAD5821" w:rsidR="1DC30CD4">
        <w:rPr>
          <w:rFonts w:ascii="Bookman Old Style" w:hAnsi="Bookman Old Style" w:eastAsia="Bookman Old Style" w:cs="Bookman Old Style"/>
          <w:color w:val="000000" w:themeColor="text1" w:themeTint="FF" w:themeShade="FF"/>
        </w:rPr>
        <w:t xml:space="preserve">!) </w:t>
      </w:r>
      <w:r w:rsidRPr="0BAD5821" w:rsidR="2CB9B3C4">
        <w:rPr>
          <w:rFonts w:ascii="Bookman Old Style" w:hAnsi="Bookman Old Style" w:eastAsia="Bookman Old Style" w:cs="Bookman Old Style"/>
          <w:color w:val="000000" w:themeColor="text1" w:themeTint="FF" w:themeShade="FF"/>
        </w:rPr>
        <w:t>-</w:t>
      </w:r>
      <w:r w:rsidRPr="0BAD5821" w:rsidR="4B47532E">
        <w:rPr>
          <w:rFonts w:ascii="Bookman Old Style" w:hAnsi="Bookman Old Style" w:eastAsia="Bookman Old Style" w:cs="Bookman Old Style"/>
          <w:color w:val="000000" w:themeColor="text1" w:themeTint="FF" w:themeShade="FF"/>
        </w:rPr>
        <w:t xml:space="preserve"> Abbreviated</w:t>
      </w:r>
      <w:r w:rsidRPr="0BAD5821" w:rsidR="4B47532E">
        <w:rPr>
          <w:rFonts w:ascii="Bookman Old Style" w:hAnsi="Bookman Old Style" w:eastAsia="Bookman Old Style" w:cs="Bookman Old Style"/>
          <w:color w:val="000000" w:themeColor="text1" w:themeTint="FF" w:themeShade="FF"/>
        </w:rPr>
        <w:t xml:space="preserve"> meeting on </w:t>
      </w:r>
      <w:r w:rsidRPr="0BAD5821" w:rsidR="2CB9B3C4">
        <w:rPr>
          <w:rFonts w:ascii="Bookman Old Style" w:hAnsi="Bookman Old Style" w:eastAsia="Bookman Old Style" w:cs="Bookman Old Style"/>
          <w:color w:val="000000" w:themeColor="text1" w:themeTint="FF" w:themeShade="FF"/>
        </w:rPr>
        <w:t>Zoom</w:t>
      </w:r>
    </w:p>
    <w:p w:rsidRPr="002F0C39" w:rsidR="1D9BCAC4" w:rsidP="6AA297FF" w:rsidRDefault="1D9BCAC4" w14:paraId="197CE76A" w14:textId="025B265A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 xml:space="preserve">Tuesday, May 16, 2023 – </w:t>
      </w:r>
      <w:r w:rsidRPr="41BE0E4A" w:rsidR="5003E7B1">
        <w:rPr>
          <w:rFonts w:ascii="Bookman Old Style" w:hAnsi="Bookman Old Style" w:eastAsia="Bookman Old Style" w:cs="Bookman Old Style"/>
          <w:color w:val="000000" w:themeColor="text1"/>
        </w:rPr>
        <w:t>Innovation Hub, State College</w:t>
      </w:r>
    </w:p>
    <w:p w:rsidRPr="002F0C39" w:rsidR="1D9BCAC4" w:rsidP="41BE0E4A" w:rsidRDefault="1D9BCAC4" w14:paraId="57B361B9" w14:textId="60873F74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>Tuesday, August 15, 2023 – Field Trip</w:t>
      </w:r>
      <w:r w:rsidRPr="41BE0E4A" w:rsidR="570CE164">
        <w:rPr>
          <w:rFonts w:ascii="Bookman Old Style" w:hAnsi="Bookman Old Style" w:eastAsia="Bookman Old Style" w:cs="Bookman Old Style"/>
          <w:color w:val="000000" w:themeColor="text1"/>
        </w:rPr>
        <w:t xml:space="preserve"> TBD</w:t>
      </w:r>
    </w:p>
    <w:p w:rsidRPr="002F0C39" w:rsidR="1D9BCAC4" w:rsidP="41BE0E4A" w:rsidRDefault="1D9BCAC4" w14:paraId="380859BB" w14:textId="35D74870">
      <w:pPr>
        <w:pStyle w:val="ListParagraph"/>
        <w:numPr>
          <w:ilvl w:val="0"/>
          <w:numId w:val="32"/>
        </w:numPr>
        <w:spacing w:beforeAutospacing="1" w:afterAutospacing="1"/>
        <w:rPr>
          <w:rFonts w:ascii="Bookman Old Style" w:hAnsi="Bookman Old Style" w:eastAsia="Bookman Old Style" w:cs="Bookman Old Style"/>
          <w:color w:val="000000" w:themeColor="text1"/>
        </w:rPr>
      </w:pPr>
      <w:r w:rsidRPr="41BE0E4A">
        <w:rPr>
          <w:rFonts w:ascii="Bookman Old Style" w:hAnsi="Bookman Old Style" w:eastAsia="Bookman Old Style" w:cs="Bookman Old Style"/>
          <w:color w:val="000000" w:themeColor="text1"/>
        </w:rPr>
        <w:t xml:space="preserve">Tuesday, November 14, 2023 – WPSU/Penn Stater </w:t>
      </w:r>
    </w:p>
    <w:p w:rsidRPr="007A2E22" w:rsidR="001169D5" w:rsidP="6AA297FF" w:rsidRDefault="001169D5" w14:paraId="4B22BEF1" w14:textId="76C88566">
      <w:pPr>
        <w:spacing w:beforeAutospacing="1" w:afterAutospacing="1"/>
        <w:rPr>
          <w:rFonts w:ascii="Calibri" w:hAnsi="Calibri" w:eastAsia="Yu Mincho" w:cs="Arial"/>
          <w:color w:val="000000" w:themeColor="text1"/>
        </w:rPr>
      </w:pPr>
    </w:p>
    <w:sectPr w:rsidRPr="007A2E22" w:rsidR="001169D5" w:rsidSect="00B83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245" w:right="720" w:bottom="245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21B" w:rsidRDefault="00ED621B" w14:paraId="6D71777D" w14:textId="77777777">
      <w:r>
        <w:separator/>
      </w:r>
    </w:p>
  </w:endnote>
  <w:endnote w:type="continuationSeparator" w:id="0">
    <w:p w:rsidR="00ED621B" w:rsidRDefault="00ED621B" w14:paraId="231A67EE" w14:textId="77777777">
      <w:r>
        <w:continuationSeparator/>
      </w:r>
    </w:p>
  </w:endnote>
  <w:endnote w:type="continuationNotice" w:id="1">
    <w:p w:rsidR="00ED621B" w:rsidRDefault="00ED621B" w14:paraId="1048118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2BD64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62B77C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5A29D5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21B" w:rsidRDefault="00ED621B" w14:paraId="69FF94D7" w14:textId="77777777">
      <w:r>
        <w:separator/>
      </w:r>
    </w:p>
  </w:footnote>
  <w:footnote w:type="continuationSeparator" w:id="0">
    <w:p w:rsidR="00ED621B" w:rsidRDefault="00ED621B" w14:paraId="0397B8F9" w14:textId="77777777">
      <w:r>
        <w:continuationSeparator/>
      </w:r>
    </w:p>
  </w:footnote>
  <w:footnote w:type="continuationNotice" w:id="1">
    <w:p w:rsidR="00ED621B" w:rsidRDefault="00ED621B" w14:paraId="080137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C0720" w:rsidRDefault="00522F10" w14:paraId="300D7DF3" w14:textId="6DF89A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335DC8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21A37515">
              <v:stroke joinstyle="miter"/>
              <v:path gradientshapeok="t" o:connecttype="rect"/>
            </v:shapetype>
            <v:shape id="Text Box 2" style="position:absolute;margin-left:0;margin-top:0;width:494.9pt;height:164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335DC8A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3E0C13CA" w14:textId="4052C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20" w:rsidRDefault="000C0720" w14:paraId="0E6996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9D5"/>
    <w:multiLevelType w:val="hybridMultilevel"/>
    <w:tmpl w:val="FFFFFFFF"/>
    <w:lvl w:ilvl="0" w:tplc="D9AC34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69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9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2AA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749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CEC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38A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2F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66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55169"/>
    <w:multiLevelType w:val="hybridMultilevel"/>
    <w:tmpl w:val="FFFFFFFF"/>
    <w:lvl w:ilvl="0" w:tplc="D4AE9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CCE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941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47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E6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74E3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60F3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8B7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2EF6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86CAD"/>
    <w:multiLevelType w:val="hybridMultilevel"/>
    <w:tmpl w:val="CA605CD4"/>
    <w:lvl w:ilvl="0" w:tplc="95882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C437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C84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2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04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6C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AD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2B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3EF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170886"/>
    <w:multiLevelType w:val="hybridMultilevel"/>
    <w:tmpl w:val="68E8E60A"/>
    <w:lvl w:ilvl="0" w:tplc="BBF4096C">
      <w:start w:val="1"/>
      <w:numFmt w:val="decimal"/>
      <w:lvlText w:val="%1."/>
      <w:lvlJc w:val="left"/>
      <w:pPr>
        <w:ind w:left="720" w:hanging="360"/>
      </w:pPr>
    </w:lvl>
    <w:lvl w:ilvl="1" w:tplc="ECAC174E">
      <w:start w:val="1"/>
      <w:numFmt w:val="lowerLetter"/>
      <w:lvlText w:val="%2."/>
      <w:lvlJc w:val="left"/>
      <w:pPr>
        <w:ind w:left="1440" w:hanging="360"/>
      </w:pPr>
    </w:lvl>
    <w:lvl w:ilvl="2" w:tplc="88D84C52">
      <w:start w:val="1"/>
      <w:numFmt w:val="lowerRoman"/>
      <w:lvlText w:val="%3."/>
      <w:lvlJc w:val="right"/>
      <w:pPr>
        <w:ind w:left="2160" w:hanging="180"/>
      </w:pPr>
    </w:lvl>
    <w:lvl w:ilvl="3" w:tplc="53401D30">
      <w:start w:val="1"/>
      <w:numFmt w:val="decimal"/>
      <w:lvlText w:val="%4."/>
      <w:lvlJc w:val="left"/>
      <w:pPr>
        <w:ind w:left="2880" w:hanging="360"/>
      </w:pPr>
    </w:lvl>
    <w:lvl w:ilvl="4" w:tplc="1A12962C">
      <w:start w:val="1"/>
      <w:numFmt w:val="lowerLetter"/>
      <w:lvlText w:val="%5."/>
      <w:lvlJc w:val="left"/>
      <w:pPr>
        <w:ind w:left="3600" w:hanging="360"/>
      </w:pPr>
    </w:lvl>
    <w:lvl w:ilvl="5" w:tplc="8FCA9EDA">
      <w:start w:val="1"/>
      <w:numFmt w:val="lowerRoman"/>
      <w:lvlText w:val="%6."/>
      <w:lvlJc w:val="right"/>
      <w:pPr>
        <w:ind w:left="4320" w:hanging="180"/>
      </w:pPr>
    </w:lvl>
    <w:lvl w:ilvl="6" w:tplc="849E2204">
      <w:start w:val="1"/>
      <w:numFmt w:val="decimal"/>
      <w:lvlText w:val="%7."/>
      <w:lvlJc w:val="left"/>
      <w:pPr>
        <w:ind w:left="5040" w:hanging="360"/>
      </w:pPr>
    </w:lvl>
    <w:lvl w:ilvl="7" w:tplc="7DE2E0BC">
      <w:start w:val="1"/>
      <w:numFmt w:val="lowerLetter"/>
      <w:lvlText w:val="%8."/>
      <w:lvlJc w:val="left"/>
      <w:pPr>
        <w:ind w:left="5760" w:hanging="360"/>
      </w:pPr>
    </w:lvl>
    <w:lvl w:ilvl="8" w:tplc="20CA29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A15B7"/>
    <w:multiLevelType w:val="hybridMultilevel"/>
    <w:tmpl w:val="829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75191"/>
    <w:multiLevelType w:val="hybridMultilevel"/>
    <w:tmpl w:val="A790E9BC"/>
    <w:lvl w:ilvl="0" w:tplc="88800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8CD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CD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0E2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629D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641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069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848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808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F2491D"/>
    <w:multiLevelType w:val="hybridMultilevel"/>
    <w:tmpl w:val="572E19CE"/>
    <w:lvl w:ilvl="0" w:tplc="7054CA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02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8E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03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7EA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70E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5805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8D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7CF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6F687C"/>
    <w:multiLevelType w:val="hybridMultilevel"/>
    <w:tmpl w:val="325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421500"/>
    <w:multiLevelType w:val="hybridMultilevel"/>
    <w:tmpl w:val="FFFFFFFF"/>
    <w:lvl w:ilvl="0" w:tplc="8E0A80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CE5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46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381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C638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28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EC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A9D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AC1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456A16"/>
    <w:multiLevelType w:val="hybridMultilevel"/>
    <w:tmpl w:val="5DA87BE8"/>
    <w:lvl w:ilvl="0" w:tplc="D292C4B8">
      <w:start w:val="1"/>
      <w:numFmt w:val="decimal"/>
      <w:lvlText w:val="%1."/>
      <w:lvlJc w:val="left"/>
      <w:pPr>
        <w:ind w:left="720" w:hanging="360"/>
      </w:pPr>
    </w:lvl>
    <w:lvl w:ilvl="1" w:tplc="60B475B4">
      <w:start w:val="1"/>
      <w:numFmt w:val="lowerLetter"/>
      <w:lvlText w:val="%2."/>
      <w:lvlJc w:val="left"/>
      <w:pPr>
        <w:ind w:left="1440" w:hanging="360"/>
      </w:pPr>
    </w:lvl>
    <w:lvl w:ilvl="2" w:tplc="0CE29D4A">
      <w:start w:val="1"/>
      <w:numFmt w:val="lowerRoman"/>
      <w:lvlText w:val="%3."/>
      <w:lvlJc w:val="right"/>
      <w:pPr>
        <w:ind w:left="2160" w:hanging="180"/>
      </w:pPr>
    </w:lvl>
    <w:lvl w:ilvl="3" w:tplc="976A60B2">
      <w:start w:val="1"/>
      <w:numFmt w:val="decimal"/>
      <w:lvlText w:val="%4."/>
      <w:lvlJc w:val="left"/>
      <w:pPr>
        <w:ind w:left="2880" w:hanging="360"/>
      </w:pPr>
    </w:lvl>
    <w:lvl w:ilvl="4" w:tplc="EEBAEF7E">
      <w:start w:val="1"/>
      <w:numFmt w:val="lowerLetter"/>
      <w:lvlText w:val="%5."/>
      <w:lvlJc w:val="left"/>
      <w:pPr>
        <w:ind w:left="3600" w:hanging="360"/>
      </w:pPr>
    </w:lvl>
    <w:lvl w:ilvl="5" w:tplc="630EAF16">
      <w:start w:val="1"/>
      <w:numFmt w:val="lowerRoman"/>
      <w:lvlText w:val="%6."/>
      <w:lvlJc w:val="right"/>
      <w:pPr>
        <w:ind w:left="4320" w:hanging="180"/>
      </w:pPr>
    </w:lvl>
    <w:lvl w:ilvl="6" w:tplc="7652A992">
      <w:start w:val="1"/>
      <w:numFmt w:val="decimal"/>
      <w:lvlText w:val="%7."/>
      <w:lvlJc w:val="left"/>
      <w:pPr>
        <w:ind w:left="5040" w:hanging="360"/>
      </w:pPr>
    </w:lvl>
    <w:lvl w:ilvl="7" w:tplc="CAAA7BB4">
      <w:start w:val="1"/>
      <w:numFmt w:val="lowerLetter"/>
      <w:lvlText w:val="%8."/>
      <w:lvlJc w:val="left"/>
      <w:pPr>
        <w:ind w:left="5760" w:hanging="360"/>
      </w:pPr>
    </w:lvl>
    <w:lvl w:ilvl="8" w:tplc="350454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7058"/>
    <w:multiLevelType w:val="hybridMultilevel"/>
    <w:tmpl w:val="3F60BAB2"/>
    <w:lvl w:ilvl="0" w:tplc="C41A8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A8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D2C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C226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587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C6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4E5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A5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63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611AAD"/>
    <w:multiLevelType w:val="hybridMultilevel"/>
    <w:tmpl w:val="FFFFFFFF"/>
    <w:lvl w:ilvl="0" w:tplc="155E3F52">
      <w:start w:val="1"/>
      <w:numFmt w:val="decimal"/>
      <w:lvlText w:val="%1."/>
      <w:lvlJc w:val="left"/>
      <w:pPr>
        <w:ind w:left="720" w:hanging="360"/>
      </w:pPr>
    </w:lvl>
    <w:lvl w:ilvl="1" w:tplc="BC3CFE42">
      <w:start w:val="1"/>
      <w:numFmt w:val="lowerLetter"/>
      <w:lvlText w:val="%2."/>
      <w:lvlJc w:val="left"/>
      <w:pPr>
        <w:ind w:left="1440" w:hanging="360"/>
      </w:pPr>
    </w:lvl>
    <w:lvl w:ilvl="2" w:tplc="AFB2BE88">
      <w:start w:val="1"/>
      <w:numFmt w:val="lowerRoman"/>
      <w:lvlText w:val="%3."/>
      <w:lvlJc w:val="right"/>
      <w:pPr>
        <w:ind w:left="2160" w:hanging="180"/>
      </w:pPr>
    </w:lvl>
    <w:lvl w:ilvl="3" w:tplc="DF52DFDC">
      <w:start w:val="1"/>
      <w:numFmt w:val="decimal"/>
      <w:lvlText w:val="%4."/>
      <w:lvlJc w:val="left"/>
      <w:pPr>
        <w:ind w:left="2880" w:hanging="360"/>
      </w:pPr>
    </w:lvl>
    <w:lvl w:ilvl="4" w:tplc="99802CE4">
      <w:start w:val="1"/>
      <w:numFmt w:val="lowerLetter"/>
      <w:lvlText w:val="%5."/>
      <w:lvlJc w:val="left"/>
      <w:pPr>
        <w:ind w:left="3600" w:hanging="360"/>
      </w:pPr>
    </w:lvl>
    <w:lvl w:ilvl="5" w:tplc="A7A4E980">
      <w:start w:val="1"/>
      <w:numFmt w:val="lowerRoman"/>
      <w:lvlText w:val="%6."/>
      <w:lvlJc w:val="right"/>
      <w:pPr>
        <w:ind w:left="4320" w:hanging="180"/>
      </w:pPr>
    </w:lvl>
    <w:lvl w:ilvl="6" w:tplc="8974CAD8">
      <w:start w:val="1"/>
      <w:numFmt w:val="decimal"/>
      <w:lvlText w:val="%7."/>
      <w:lvlJc w:val="left"/>
      <w:pPr>
        <w:ind w:left="5040" w:hanging="360"/>
      </w:pPr>
    </w:lvl>
    <w:lvl w:ilvl="7" w:tplc="5EDCB61A">
      <w:start w:val="1"/>
      <w:numFmt w:val="lowerLetter"/>
      <w:lvlText w:val="%8."/>
      <w:lvlJc w:val="left"/>
      <w:pPr>
        <w:ind w:left="5760" w:hanging="360"/>
      </w:pPr>
    </w:lvl>
    <w:lvl w:ilvl="8" w:tplc="70C829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AE1C3F"/>
    <w:multiLevelType w:val="hybridMultilevel"/>
    <w:tmpl w:val="881AB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41F9"/>
    <w:multiLevelType w:val="hybridMultilevel"/>
    <w:tmpl w:val="6CA0AFB4"/>
    <w:lvl w:ilvl="0" w:tplc="01B24A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5AA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520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2D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CC4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3A8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345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A89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A6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6A20FB"/>
    <w:multiLevelType w:val="hybridMultilevel"/>
    <w:tmpl w:val="CA8C15B8"/>
    <w:lvl w:ilvl="0" w:tplc="80E2CC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4E3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8090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F64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3AA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363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299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402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725B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7C25B7"/>
    <w:multiLevelType w:val="hybridMultilevel"/>
    <w:tmpl w:val="FFFFFFFF"/>
    <w:lvl w:ilvl="0" w:tplc="30C08EAA">
      <w:start w:val="1"/>
      <w:numFmt w:val="decimal"/>
      <w:lvlText w:val="%1."/>
      <w:lvlJc w:val="left"/>
      <w:pPr>
        <w:ind w:left="720" w:hanging="360"/>
      </w:pPr>
    </w:lvl>
    <w:lvl w:ilvl="1" w:tplc="A6F8E91E">
      <w:start w:val="1"/>
      <w:numFmt w:val="lowerLetter"/>
      <w:lvlText w:val="%2."/>
      <w:lvlJc w:val="left"/>
      <w:pPr>
        <w:ind w:left="1440" w:hanging="360"/>
      </w:pPr>
    </w:lvl>
    <w:lvl w:ilvl="2" w:tplc="D9C4D63C">
      <w:start w:val="1"/>
      <w:numFmt w:val="lowerRoman"/>
      <w:lvlText w:val="%3."/>
      <w:lvlJc w:val="right"/>
      <w:pPr>
        <w:ind w:left="2160" w:hanging="180"/>
      </w:pPr>
    </w:lvl>
    <w:lvl w:ilvl="3" w:tplc="6590D28C">
      <w:start w:val="1"/>
      <w:numFmt w:val="decimal"/>
      <w:lvlText w:val="%4."/>
      <w:lvlJc w:val="left"/>
      <w:pPr>
        <w:ind w:left="2880" w:hanging="360"/>
      </w:pPr>
    </w:lvl>
    <w:lvl w:ilvl="4" w:tplc="F146C110">
      <w:start w:val="1"/>
      <w:numFmt w:val="lowerLetter"/>
      <w:lvlText w:val="%5."/>
      <w:lvlJc w:val="left"/>
      <w:pPr>
        <w:ind w:left="3600" w:hanging="360"/>
      </w:pPr>
    </w:lvl>
    <w:lvl w:ilvl="5" w:tplc="3574EB64">
      <w:start w:val="1"/>
      <w:numFmt w:val="lowerRoman"/>
      <w:lvlText w:val="%6."/>
      <w:lvlJc w:val="right"/>
      <w:pPr>
        <w:ind w:left="4320" w:hanging="180"/>
      </w:pPr>
    </w:lvl>
    <w:lvl w:ilvl="6" w:tplc="E6D2C8C2">
      <w:start w:val="1"/>
      <w:numFmt w:val="decimal"/>
      <w:lvlText w:val="%7."/>
      <w:lvlJc w:val="left"/>
      <w:pPr>
        <w:ind w:left="5040" w:hanging="360"/>
      </w:pPr>
    </w:lvl>
    <w:lvl w:ilvl="7" w:tplc="432C756C">
      <w:start w:val="1"/>
      <w:numFmt w:val="lowerLetter"/>
      <w:lvlText w:val="%8."/>
      <w:lvlJc w:val="left"/>
      <w:pPr>
        <w:ind w:left="5760" w:hanging="360"/>
      </w:pPr>
    </w:lvl>
    <w:lvl w:ilvl="8" w:tplc="4C9A48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22FAC"/>
    <w:multiLevelType w:val="hybridMultilevel"/>
    <w:tmpl w:val="FFFFFFFF"/>
    <w:lvl w:ilvl="0" w:tplc="2EB68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806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4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6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6A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5278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4E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10A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FCE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990358"/>
    <w:multiLevelType w:val="hybridMultilevel"/>
    <w:tmpl w:val="FFFFFFFF"/>
    <w:lvl w:ilvl="0" w:tplc="F5C410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EC3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706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621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8E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82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C2BC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829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83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B817B8"/>
    <w:multiLevelType w:val="hybridMultilevel"/>
    <w:tmpl w:val="487A0262"/>
    <w:lvl w:ilvl="0" w:tplc="D58CD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94E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D80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29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69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AB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F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FAF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A7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594E34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6D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A9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65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E2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21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62C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41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D67D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831B8D"/>
    <w:multiLevelType w:val="hybridMultilevel"/>
    <w:tmpl w:val="59F43F1A"/>
    <w:lvl w:ilvl="0" w:tplc="45E01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56716B"/>
    <w:multiLevelType w:val="hybridMultilevel"/>
    <w:tmpl w:val="F016276E"/>
    <w:lvl w:ilvl="0" w:tplc="0F0CB026">
      <w:start w:val="1"/>
      <w:numFmt w:val="decimal"/>
      <w:lvlText w:val="%1."/>
      <w:lvlJc w:val="left"/>
      <w:pPr>
        <w:ind w:left="720" w:hanging="360"/>
      </w:pPr>
    </w:lvl>
    <w:lvl w:ilvl="1" w:tplc="1B002F6C">
      <w:start w:val="1"/>
      <w:numFmt w:val="lowerLetter"/>
      <w:lvlText w:val="%2."/>
      <w:lvlJc w:val="left"/>
      <w:pPr>
        <w:ind w:left="1440" w:hanging="360"/>
      </w:pPr>
    </w:lvl>
    <w:lvl w:ilvl="2" w:tplc="C9E26110">
      <w:start w:val="1"/>
      <w:numFmt w:val="lowerRoman"/>
      <w:lvlText w:val="%3."/>
      <w:lvlJc w:val="right"/>
      <w:pPr>
        <w:ind w:left="2160" w:hanging="180"/>
      </w:pPr>
    </w:lvl>
    <w:lvl w:ilvl="3" w:tplc="2A0447E8">
      <w:start w:val="1"/>
      <w:numFmt w:val="decimal"/>
      <w:lvlText w:val="%4."/>
      <w:lvlJc w:val="left"/>
      <w:pPr>
        <w:ind w:left="2880" w:hanging="360"/>
      </w:pPr>
    </w:lvl>
    <w:lvl w:ilvl="4" w:tplc="F216CAAA">
      <w:start w:val="1"/>
      <w:numFmt w:val="lowerLetter"/>
      <w:lvlText w:val="%5."/>
      <w:lvlJc w:val="left"/>
      <w:pPr>
        <w:ind w:left="3600" w:hanging="360"/>
      </w:pPr>
    </w:lvl>
    <w:lvl w:ilvl="5" w:tplc="525052B6">
      <w:start w:val="1"/>
      <w:numFmt w:val="lowerRoman"/>
      <w:lvlText w:val="%6."/>
      <w:lvlJc w:val="right"/>
      <w:pPr>
        <w:ind w:left="4320" w:hanging="180"/>
      </w:pPr>
    </w:lvl>
    <w:lvl w:ilvl="6" w:tplc="A4586AF8">
      <w:start w:val="1"/>
      <w:numFmt w:val="decimal"/>
      <w:lvlText w:val="%7."/>
      <w:lvlJc w:val="left"/>
      <w:pPr>
        <w:ind w:left="5040" w:hanging="360"/>
      </w:pPr>
    </w:lvl>
    <w:lvl w:ilvl="7" w:tplc="3154DAC6">
      <w:start w:val="1"/>
      <w:numFmt w:val="lowerLetter"/>
      <w:lvlText w:val="%8."/>
      <w:lvlJc w:val="left"/>
      <w:pPr>
        <w:ind w:left="5760" w:hanging="360"/>
      </w:pPr>
    </w:lvl>
    <w:lvl w:ilvl="8" w:tplc="63DA2F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5109"/>
    <w:multiLevelType w:val="hybridMultilevel"/>
    <w:tmpl w:val="27B49442"/>
    <w:lvl w:ilvl="0" w:tplc="1E5C2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210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0C0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B284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85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A7D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BA6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E0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185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537F9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C8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780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C9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405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76D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CE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C0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8660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B946D61"/>
    <w:multiLevelType w:val="hybridMultilevel"/>
    <w:tmpl w:val="FFFFFFFF"/>
    <w:lvl w:ilvl="0" w:tplc="EB560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C08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783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64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A5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6C1D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C1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D40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EE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146D34"/>
    <w:multiLevelType w:val="hybridMultilevel"/>
    <w:tmpl w:val="628C29AA"/>
    <w:lvl w:ilvl="0" w:tplc="AA924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5E4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AE7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B0D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BA2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A31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805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B46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98F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6F667B"/>
    <w:multiLevelType w:val="hybridMultilevel"/>
    <w:tmpl w:val="B7DE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75FD4"/>
    <w:multiLevelType w:val="hybridMultilevel"/>
    <w:tmpl w:val="19FA0EA0"/>
    <w:lvl w:ilvl="0" w:tplc="6D049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0A8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9C58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984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0E1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827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9C8C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BED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02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0B0312"/>
    <w:multiLevelType w:val="hybridMultilevel"/>
    <w:tmpl w:val="FD924E20"/>
    <w:lvl w:ilvl="0" w:tplc="7158B58A">
      <w:start w:val="1"/>
      <w:numFmt w:val="decimal"/>
      <w:lvlText w:val="%1."/>
      <w:lvlJc w:val="left"/>
      <w:pPr>
        <w:ind w:left="720" w:hanging="360"/>
      </w:pPr>
    </w:lvl>
    <w:lvl w:ilvl="1" w:tplc="E4D2E54A">
      <w:start w:val="1"/>
      <w:numFmt w:val="lowerLetter"/>
      <w:lvlText w:val="%2."/>
      <w:lvlJc w:val="left"/>
      <w:pPr>
        <w:ind w:left="1440" w:hanging="360"/>
      </w:pPr>
    </w:lvl>
    <w:lvl w:ilvl="2" w:tplc="F1FCE6DC">
      <w:start w:val="1"/>
      <w:numFmt w:val="lowerRoman"/>
      <w:lvlText w:val="%3."/>
      <w:lvlJc w:val="right"/>
      <w:pPr>
        <w:ind w:left="2160" w:hanging="180"/>
      </w:pPr>
    </w:lvl>
    <w:lvl w:ilvl="3" w:tplc="25268828">
      <w:start w:val="1"/>
      <w:numFmt w:val="decimal"/>
      <w:lvlText w:val="%4."/>
      <w:lvlJc w:val="left"/>
      <w:pPr>
        <w:ind w:left="2880" w:hanging="360"/>
      </w:pPr>
    </w:lvl>
    <w:lvl w:ilvl="4" w:tplc="EDBCC5B6">
      <w:start w:val="1"/>
      <w:numFmt w:val="lowerLetter"/>
      <w:lvlText w:val="%5."/>
      <w:lvlJc w:val="left"/>
      <w:pPr>
        <w:ind w:left="3600" w:hanging="360"/>
      </w:pPr>
    </w:lvl>
    <w:lvl w:ilvl="5" w:tplc="5A9A454C">
      <w:start w:val="1"/>
      <w:numFmt w:val="lowerRoman"/>
      <w:lvlText w:val="%6."/>
      <w:lvlJc w:val="right"/>
      <w:pPr>
        <w:ind w:left="4320" w:hanging="180"/>
      </w:pPr>
    </w:lvl>
    <w:lvl w:ilvl="6" w:tplc="092E80D8">
      <w:start w:val="1"/>
      <w:numFmt w:val="decimal"/>
      <w:lvlText w:val="%7."/>
      <w:lvlJc w:val="left"/>
      <w:pPr>
        <w:ind w:left="5040" w:hanging="360"/>
      </w:pPr>
    </w:lvl>
    <w:lvl w:ilvl="7" w:tplc="6B98178C">
      <w:start w:val="1"/>
      <w:numFmt w:val="lowerLetter"/>
      <w:lvlText w:val="%8."/>
      <w:lvlJc w:val="left"/>
      <w:pPr>
        <w:ind w:left="5760" w:hanging="360"/>
      </w:pPr>
    </w:lvl>
    <w:lvl w:ilvl="8" w:tplc="98E62CB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E122B"/>
    <w:multiLevelType w:val="hybridMultilevel"/>
    <w:tmpl w:val="FFFFFFFF"/>
    <w:lvl w:ilvl="0" w:tplc="670A4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2A8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3C87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E4C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002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80A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004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08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E2BB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3119F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BE2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C8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4C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2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BCD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E2DE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2FE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8C4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68A5301"/>
    <w:multiLevelType w:val="hybridMultilevel"/>
    <w:tmpl w:val="297015FC"/>
    <w:lvl w:ilvl="0" w:tplc="E6F4D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AB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02A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88BB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CA8B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FC9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8C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E2C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F670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361300"/>
    <w:multiLevelType w:val="hybridMultilevel"/>
    <w:tmpl w:val="FFFFFFFF"/>
    <w:lvl w:ilvl="0" w:tplc="511AD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521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4A9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AE4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C58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87C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78AC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E0A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61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4850C0"/>
    <w:multiLevelType w:val="hybridMultilevel"/>
    <w:tmpl w:val="21D0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98256">
    <w:abstractNumId w:val="5"/>
  </w:num>
  <w:num w:numId="2" w16cid:durableId="916405947">
    <w:abstractNumId w:val="10"/>
  </w:num>
  <w:num w:numId="3" w16cid:durableId="1310406752">
    <w:abstractNumId w:val="28"/>
  </w:num>
  <w:num w:numId="4" w16cid:durableId="1209074073">
    <w:abstractNumId w:val="26"/>
  </w:num>
  <w:num w:numId="5" w16cid:durableId="524634543">
    <w:abstractNumId w:val="32"/>
  </w:num>
  <w:num w:numId="6" w16cid:durableId="1283227015">
    <w:abstractNumId w:val="14"/>
  </w:num>
  <w:num w:numId="7" w16cid:durableId="2097091732">
    <w:abstractNumId w:val="15"/>
  </w:num>
  <w:num w:numId="8" w16cid:durableId="1544177182">
    <w:abstractNumId w:val="17"/>
  </w:num>
  <w:num w:numId="9" w16cid:durableId="1568151452">
    <w:abstractNumId w:val="33"/>
  </w:num>
  <w:num w:numId="10" w16cid:durableId="1384254801">
    <w:abstractNumId w:val="24"/>
  </w:num>
  <w:num w:numId="11" w16cid:durableId="1220820268">
    <w:abstractNumId w:val="23"/>
  </w:num>
  <w:num w:numId="12" w16cid:durableId="1824084218">
    <w:abstractNumId w:val="9"/>
  </w:num>
  <w:num w:numId="13" w16cid:durableId="1030255759">
    <w:abstractNumId w:val="29"/>
  </w:num>
  <w:num w:numId="14" w16cid:durableId="1118643651">
    <w:abstractNumId w:val="3"/>
  </w:num>
  <w:num w:numId="15" w16cid:durableId="1737820174">
    <w:abstractNumId w:val="22"/>
  </w:num>
  <w:num w:numId="16" w16cid:durableId="1973055309">
    <w:abstractNumId w:val="2"/>
  </w:num>
  <w:num w:numId="17" w16cid:durableId="5137270">
    <w:abstractNumId w:val="19"/>
  </w:num>
  <w:num w:numId="18" w16cid:durableId="175922484">
    <w:abstractNumId w:val="6"/>
  </w:num>
  <w:num w:numId="19" w16cid:durableId="173032110">
    <w:abstractNumId w:val="21"/>
  </w:num>
  <w:num w:numId="20" w16cid:durableId="1267881741">
    <w:abstractNumId w:val="34"/>
  </w:num>
  <w:num w:numId="21" w16cid:durableId="606429871">
    <w:abstractNumId w:val="12"/>
  </w:num>
  <w:num w:numId="22" w16cid:durableId="30886204">
    <w:abstractNumId w:val="16"/>
  </w:num>
  <w:num w:numId="23" w16cid:durableId="1173305374">
    <w:abstractNumId w:val="11"/>
  </w:num>
  <w:num w:numId="24" w16cid:durableId="913391106">
    <w:abstractNumId w:val="25"/>
  </w:num>
  <w:num w:numId="25" w16cid:durableId="434666917">
    <w:abstractNumId w:val="20"/>
  </w:num>
  <w:num w:numId="26" w16cid:durableId="1761222124">
    <w:abstractNumId w:val="31"/>
  </w:num>
  <w:num w:numId="27" w16cid:durableId="1323653628">
    <w:abstractNumId w:val="4"/>
  </w:num>
  <w:num w:numId="28" w16cid:durableId="183135324">
    <w:abstractNumId w:val="27"/>
  </w:num>
  <w:num w:numId="29" w16cid:durableId="295374511">
    <w:abstractNumId w:val="35"/>
  </w:num>
  <w:num w:numId="30" w16cid:durableId="810682156">
    <w:abstractNumId w:val="13"/>
  </w:num>
  <w:num w:numId="31" w16cid:durableId="1917085741">
    <w:abstractNumId w:val="7"/>
  </w:num>
  <w:num w:numId="32" w16cid:durableId="1765609598">
    <w:abstractNumId w:val="1"/>
  </w:num>
  <w:num w:numId="33" w16cid:durableId="1967198153">
    <w:abstractNumId w:val="18"/>
  </w:num>
  <w:num w:numId="34" w16cid:durableId="917904508">
    <w:abstractNumId w:val="0"/>
  </w:num>
  <w:num w:numId="35" w16cid:durableId="1730104760">
    <w:abstractNumId w:val="8"/>
  </w:num>
  <w:num w:numId="36" w16cid:durableId="11712894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0035E2"/>
    <w:rsid w:val="00007E30"/>
    <w:rsid w:val="00013A89"/>
    <w:rsid w:val="000172E3"/>
    <w:rsid w:val="000230E9"/>
    <w:rsid w:val="000372B2"/>
    <w:rsid w:val="0004781E"/>
    <w:rsid w:val="000529EC"/>
    <w:rsid w:val="000744D0"/>
    <w:rsid w:val="00080A9A"/>
    <w:rsid w:val="00092D66"/>
    <w:rsid w:val="000959FC"/>
    <w:rsid w:val="000C0720"/>
    <w:rsid w:val="000D07CC"/>
    <w:rsid w:val="000E70C4"/>
    <w:rsid w:val="001169D5"/>
    <w:rsid w:val="00133E73"/>
    <w:rsid w:val="0014596A"/>
    <w:rsid w:val="001473BA"/>
    <w:rsid w:val="00152B7D"/>
    <w:rsid w:val="00175697"/>
    <w:rsid w:val="001756AA"/>
    <w:rsid w:val="00184D71"/>
    <w:rsid w:val="001A1D4B"/>
    <w:rsid w:val="001C76CC"/>
    <w:rsid w:val="001D0B22"/>
    <w:rsid w:val="001E1237"/>
    <w:rsid w:val="001F236E"/>
    <w:rsid w:val="002736A3"/>
    <w:rsid w:val="00274BD0"/>
    <w:rsid w:val="00275C42"/>
    <w:rsid w:val="00282FE9"/>
    <w:rsid w:val="00283ED3"/>
    <w:rsid w:val="00293B73"/>
    <w:rsid w:val="002A1B6C"/>
    <w:rsid w:val="002B3141"/>
    <w:rsid w:val="002B3DB1"/>
    <w:rsid w:val="002CDA9F"/>
    <w:rsid w:val="002D4A20"/>
    <w:rsid w:val="002E1114"/>
    <w:rsid w:val="002F0C39"/>
    <w:rsid w:val="002F1079"/>
    <w:rsid w:val="002F48AF"/>
    <w:rsid w:val="0030285D"/>
    <w:rsid w:val="00320251"/>
    <w:rsid w:val="0034449B"/>
    <w:rsid w:val="0036663C"/>
    <w:rsid w:val="003671BF"/>
    <w:rsid w:val="003730ED"/>
    <w:rsid w:val="00395D6D"/>
    <w:rsid w:val="003C01A3"/>
    <w:rsid w:val="003C0883"/>
    <w:rsid w:val="003C2928"/>
    <w:rsid w:val="003C4032"/>
    <w:rsid w:val="003D144D"/>
    <w:rsid w:val="003E2685"/>
    <w:rsid w:val="003F0FA4"/>
    <w:rsid w:val="004033E3"/>
    <w:rsid w:val="004048F0"/>
    <w:rsid w:val="00416124"/>
    <w:rsid w:val="004170CB"/>
    <w:rsid w:val="004449D0"/>
    <w:rsid w:val="00446680"/>
    <w:rsid w:val="00460570"/>
    <w:rsid w:val="004605DB"/>
    <w:rsid w:val="0047566F"/>
    <w:rsid w:val="0047658B"/>
    <w:rsid w:val="00497C2E"/>
    <w:rsid w:val="004A217E"/>
    <w:rsid w:val="004A2D42"/>
    <w:rsid w:val="004B4D9C"/>
    <w:rsid w:val="004B5564"/>
    <w:rsid w:val="004C0F5F"/>
    <w:rsid w:val="004C1737"/>
    <w:rsid w:val="004D365D"/>
    <w:rsid w:val="004D7E18"/>
    <w:rsid w:val="004E41CF"/>
    <w:rsid w:val="004E6227"/>
    <w:rsid w:val="004F3302"/>
    <w:rsid w:val="004F5707"/>
    <w:rsid w:val="00502E64"/>
    <w:rsid w:val="00507EF8"/>
    <w:rsid w:val="00513F95"/>
    <w:rsid w:val="00514618"/>
    <w:rsid w:val="00521500"/>
    <w:rsid w:val="00522F10"/>
    <w:rsid w:val="0053376A"/>
    <w:rsid w:val="00537EC3"/>
    <w:rsid w:val="0054479C"/>
    <w:rsid w:val="00544D2A"/>
    <w:rsid w:val="005719EB"/>
    <w:rsid w:val="00572FE6"/>
    <w:rsid w:val="005919D0"/>
    <w:rsid w:val="005934CE"/>
    <w:rsid w:val="005A6EE6"/>
    <w:rsid w:val="005B129A"/>
    <w:rsid w:val="005B383B"/>
    <w:rsid w:val="005B4B01"/>
    <w:rsid w:val="005B7203"/>
    <w:rsid w:val="005C461E"/>
    <w:rsid w:val="005D705E"/>
    <w:rsid w:val="005E6130"/>
    <w:rsid w:val="005F05DC"/>
    <w:rsid w:val="005F2D0E"/>
    <w:rsid w:val="005F4131"/>
    <w:rsid w:val="006033EC"/>
    <w:rsid w:val="0060742C"/>
    <w:rsid w:val="00621F8F"/>
    <w:rsid w:val="0063029F"/>
    <w:rsid w:val="00654905"/>
    <w:rsid w:val="00660FC7"/>
    <w:rsid w:val="006728F3"/>
    <w:rsid w:val="00673CCA"/>
    <w:rsid w:val="00685242"/>
    <w:rsid w:val="00696504"/>
    <w:rsid w:val="006A399D"/>
    <w:rsid w:val="006A3A36"/>
    <w:rsid w:val="006A6B07"/>
    <w:rsid w:val="006B7DD8"/>
    <w:rsid w:val="006F3A57"/>
    <w:rsid w:val="00704781"/>
    <w:rsid w:val="007127E2"/>
    <w:rsid w:val="0071791A"/>
    <w:rsid w:val="00722DC1"/>
    <w:rsid w:val="00726C27"/>
    <w:rsid w:val="00734735"/>
    <w:rsid w:val="007430B7"/>
    <w:rsid w:val="00780DE9"/>
    <w:rsid w:val="00795A1D"/>
    <w:rsid w:val="007A2E22"/>
    <w:rsid w:val="007A3227"/>
    <w:rsid w:val="007C073D"/>
    <w:rsid w:val="007C5CBF"/>
    <w:rsid w:val="007F2D96"/>
    <w:rsid w:val="00802981"/>
    <w:rsid w:val="00805E79"/>
    <w:rsid w:val="00806F0D"/>
    <w:rsid w:val="00824D10"/>
    <w:rsid w:val="008A3A06"/>
    <w:rsid w:val="008B5D61"/>
    <w:rsid w:val="008E3CE7"/>
    <w:rsid w:val="009015BB"/>
    <w:rsid w:val="009056BC"/>
    <w:rsid w:val="0090D48A"/>
    <w:rsid w:val="00916B8E"/>
    <w:rsid w:val="009229B2"/>
    <w:rsid w:val="00941981"/>
    <w:rsid w:val="00942AF2"/>
    <w:rsid w:val="00953E99"/>
    <w:rsid w:val="009706CB"/>
    <w:rsid w:val="00975299"/>
    <w:rsid w:val="009761AA"/>
    <w:rsid w:val="00997B15"/>
    <w:rsid w:val="009B1C43"/>
    <w:rsid w:val="009B342C"/>
    <w:rsid w:val="009D61BB"/>
    <w:rsid w:val="009E2887"/>
    <w:rsid w:val="00A1666A"/>
    <w:rsid w:val="00A43D57"/>
    <w:rsid w:val="00A47989"/>
    <w:rsid w:val="00A521DE"/>
    <w:rsid w:val="00A61E27"/>
    <w:rsid w:val="00A7438B"/>
    <w:rsid w:val="00A7786C"/>
    <w:rsid w:val="00A81936"/>
    <w:rsid w:val="00A90CF6"/>
    <w:rsid w:val="00AB63F8"/>
    <w:rsid w:val="00AB7A8D"/>
    <w:rsid w:val="00AC47F1"/>
    <w:rsid w:val="00AE0487"/>
    <w:rsid w:val="00B44331"/>
    <w:rsid w:val="00B46E7A"/>
    <w:rsid w:val="00B5305E"/>
    <w:rsid w:val="00B63C99"/>
    <w:rsid w:val="00B76E39"/>
    <w:rsid w:val="00B80C15"/>
    <w:rsid w:val="00B83FB2"/>
    <w:rsid w:val="00B8534B"/>
    <w:rsid w:val="00B90392"/>
    <w:rsid w:val="00BA1408"/>
    <w:rsid w:val="00BC2872"/>
    <w:rsid w:val="00BC2FAB"/>
    <w:rsid w:val="00BE7603"/>
    <w:rsid w:val="00BF7AD7"/>
    <w:rsid w:val="00C2108F"/>
    <w:rsid w:val="00C2381C"/>
    <w:rsid w:val="00C24138"/>
    <w:rsid w:val="00C4226C"/>
    <w:rsid w:val="00C7BD9B"/>
    <w:rsid w:val="00C841BA"/>
    <w:rsid w:val="00C9375E"/>
    <w:rsid w:val="00CA2150"/>
    <w:rsid w:val="00CB161E"/>
    <w:rsid w:val="00CC26ED"/>
    <w:rsid w:val="00CC562E"/>
    <w:rsid w:val="00CE1F25"/>
    <w:rsid w:val="00CE6D56"/>
    <w:rsid w:val="00CF13A1"/>
    <w:rsid w:val="00D02197"/>
    <w:rsid w:val="00D03922"/>
    <w:rsid w:val="00D216D7"/>
    <w:rsid w:val="00D26C9B"/>
    <w:rsid w:val="00D32CDA"/>
    <w:rsid w:val="00D33FF1"/>
    <w:rsid w:val="00D51823"/>
    <w:rsid w:val="00D62A75"/>
    <w:rsid w:val="00D6662C"/>
    <w:rsid w:val="00D91FC6"/>
    <w:rsid w:val="00DB3F64"/>
    <w:rsid w:val="00DD39DB"/>
    <w:rsid w:val="00DD72DA"/>
    <w:rsid w:val="00DE023B"/>
    <w:rsid w:val="00DF6929"/>
    <w:rsid w:val="00DF7183"/>
    <w:rsid w:val="00E47E2B"/>
    <w:rsid w:val="00E56970"/>
    <w:rsid w:val="00E62313"/>
    <w:rsid w:val="00E84813"/>
    <w:rsid w:val="00E88B5C"/>
    <w:rsid w:val="00E90A0A"/>
    <w:rsid w:val="00EB68F1"/>
    <w:rsid w:val="00EB7F21"/>
    <w:rsid w:val="00EC3337"/>
    <w:rsid w:val="00EC4E78"/>
    <w:rsid w:val="00EC5FC3"/>
    <w:rsid w:val="00ED621B"/>
    <w:rsid w:val="00EF0EA4"/>
    <w:rsid w:val="00F128F9"/>
    <w:rsid w:val="00F2564B"/>
    <w:rsid w:val="00F26752"/>
    <w:rsid w:val="00F327CB"/>
    <w:rsid w:val="00F601CC"/>
    <w:rsid w:val="00F63636"/>
    <w:rsid w:val="00F64A89"/>
    <w:rsid w:val="00F67021"/>
    <w:rsid w:val="00F71D9E"/>
    <w:rsid w:val="00F8307A"/>
    <w:rsid w:val="00FA5F5A"/>
    <w:rsid w:val="00FD0B89"/>
    <w:rsid w:val="00FF235D"/>
    <w:rsid w:val="010F0CF3"/>
    <w:rsid w:val="01219FA6"/>
    <w:rsid w:val="012BC2A4"/>
    <w:rsid w:val="0191AD33"/>
    <w:rsid w:val="020E859B"/>
    <w:rsid w:val="0231CEEE"/>
    <w:rsid w:val="025BCD7C"/>
    <w:rsid w:val="029B8681"/>
    <w:rsid w:val="02AADD54"/>
    <w:rsid w:val="02BD7007"/>
    <w:rsid w:val="02EAFE86"/>
    <w:rsid w:val="03231589"/>
    <w:rsid w:val="033F2104"/>
    <w:rsid w:val="03866161"/>
    <w:rsid w:val="038B6C8E"/>
    <w:rsid w:val="038CDB4D"/>
    <w:rsid w:val="03E8DFD4"/>
    <w:rsid w:val="03EDE1A1"/>
    <w:rsid w:val="03FF5E5D"/>
    <w:rsid w:val="045F820D"/>
    <w:rsid w:val="0473F3C8"/>
    <w:rsid w:val="048FC598"/>
    <w:rsid w:val="04A30E66"/>
    <w:rsid w:val="04AB3EDF"/>
    <w:rsid w:val="04E0132F"/>
    <w:rsid w:val="04E1CBF4"/>
    <w:rsid w:val="053AB440"/>
    <w:rsid w:val="05974AD9"/>
    <w:rsid w:val="05B8DA93"/>
    <w:rsid w:val="05BD158D"/>
    <w:rsid w:val="05D0E32B"/>
    <w:rsid w:val="0600C6A5"/>
    <w:rsid w:val="062A4ABD"/>
    <w:rsid w:val="069C73BE"/>
    <w:rsid w:val="069CF773"/>
    <w:rsid w:val="06AB0CEA"/>
    <w:rsid w:val="06C57291"/>
    <w:rsid w:val="070E74B5"/>
    <w:rsid w:val="0719A8DD"/>
    <w:rsid w:val="0720C79E"/>
    <w:rsid w:val="072F3E9F"/>
    <w:rsid w:val="074001FB"/>
    <w:rsid w:val="074FE5C9"/>
    <w:rsid w:val="077AF0D5"/>
    <w:rsid w:val="078102FC"/>
    <w:rsid w:val="0783A611"/>
    <w:rsid w:val="07CB83F0"/>
    <w:rsid w:val="07E2E925"/>
    <w:rsid w:val="07FB5825"/>
    <w:rsid w:val="080DFA99"/>
    <w:rsid w:val="0812E74A"/>
    <w:rsid w:val="0814D735"/>
    <w:rsid w:val="084D1D2F"/>
    <w:rsid w:val="0883EEFA"/>
    <w:rsid w:val="088A6EF0"/>
    <w:rsid w:val="089CB3D8"/>
    <w:rsid w:val="08CB863E"/>
    <w:rsid w:val="08DFAE6E"/>
    <w:rsid w:val="08F39D41"/>
    <w:rsid w:val="096E6CF6"/>
    <w:rsid w:val="09954AD9"/>
    <w:rsid w:val="09B10932"/>
    <w:rsid w:val="0A1253C9"/>
    <w:rsid w:val="0A455089"/>
    <w:rsid w:val="0A624C1F"/>
    <w:rsid w:val="0A738B89"/>
    <w:rsid w:val="0A73FCB6"/>
    <w:rsid w:val="0A88BAFC"/>
    <w:rsid w:val="0ADB1F5E"/>
    <w:rsid w:val="0AFDFF96"/>
    <w:rsid w:val="0B0324B2"/>
    <w:rsid w:val="0B1AB6F0"/>
    <w:rsid w:val="0B1E7E9C"/>
    <w:rsid w:val="0B264039"/>
    <w:rsid w:val="0B50EF1A"/>
    <w:rsid w:val="0B56B4A3"/>
    <w:rsid w:val="0B67588B"/>
    <w:rsid w:val="0B6FCEE0"/>
    <w:rsid w:val="0B789362"/>
    <w:rsid w:val="0B960BA1"/>
    <w:rsid w:val="0B9E1F28"/>
    <w:rsid w:val="0BA14AA4"/>
    <w:rsid w:val="0BAD5821"/>
    <w:rsid w:val="0BADD037"/>
    <w:rsid w:val="0BB6D5C1"/>
    <w:rsid w:val="0BBA28D1"/>
    <w:rsid w:val="0BC2CCB1"/>
    <w:rsid w:val="0BE9FEA3"/>
    <w:rsid w:val="0BF438C1"/>
    <w:rsid w:val="0C0FCD17"/>
    <w:rsid w:val="0C428A10"/>
    <w:rsid w:val="0C6FCC82"/>
    <w:rsid w:val="0C74F9C9"/>
    <w:rsid w:val="0C821EBB"/>
    <w:rsid w:val="0C8894DE"/>
    <w:rsid w:val="0C95CA4E"/>
    <w:rsid w:val="0C9D2581"/>
    <w:rsid w:val="0CAD60F1"/>
    <w:rsid w:val="0CCE5495"/>
    <w:rsid w:val="0D1A5A87"/>
    <w:rsid w:val="0D29CB49"/>
    <w:rsid w:val="0D900922"/>
    <w:rsid w:val="0DEC7B46"/>
    <w:rsid w:val="0DFB93CA"/>
    <w:rsid w:val="0E4B58B9"/>
    <w:rsid w:val="0E8E5565"/>
    <w:rsid w:val="0E9869D5"/>
    <w:rsid w:val="0E9C7F93"/>
    <w:rsid w:val="0EBC84EB"/>
    <w:rsid w:val="0EBFE522"/>
    <w:rsid w:val="0EC483C4"/>
    <w:rsid w:val="0EFBE9A9"/>
    <w:rsid w:val="0F748653"/>
    <w:rsid w:val="0FBB2BDC"/>
    <w:rsid w:val="0FFA7881"/>
    <w:rsid w:val="10148D77"/>
    <w:rsid w:val="101D65D4"/>
    <w:rsid w:val="10284681"/>
    <w:rsid w:val="102A25C6"/>
    <w:rsid w:val="104E94E2"/>
    <w:rsid w:val="106030FF"/>
    <w:rsid w:val="107D762F"/>
    <w:rsid w:val="10BD6FC6"/>
    <w:rsid w:val="10D99BD0"/>
    <w:rsid w:val="10F286BF"/>
    <w:rsid w:val="10FFEE93"/>
    <w:rsid w:val="118533C4"/>
    <w:rsid w:val="11A0BFA2"/>
    <w:rsid w:val="11B93635"/>
    <w:rsid w:val="12146CBD"/>
    <w:rsid w:val="121D4483"/>
    <w:rsid w:val="12338A6B"/>
    <w:rsid w:val="12594027"/>
    <w:rsid w:val="1267ADDF"/>
    <w:rsid w:val="126990D4"/>
    <w:rsid w:val="12801961"/>
    <w:rsid w:val="12841B49"/>
    <w:rsid w:val="1313DD51"/>
    <w:rsid w:val="1326E031"/>
    <w:rsid w:val="13550696"/>
    <w:rsid w:val="137A68C6"/>
    <w:rsid w:val="13C46573"/>
    <w:rsid w:val="1415AF2D"/>
    <w:rsid w:val="1488ADE9"/>
    <w:rsid w:val="14A207DC"/>
    <w:rsid w:val="14C810EE"/>
    <w:rsid w:val="14D3A1C2"/>
    <w:rsid w:val="14DA573C"/>
    <w:rsid w:val="14DB2761"/>
    <w:rsid w:val="15056135"/>
    <w:rsid w:val="152548E6"/>
    <w:rsid w:val="152A9705"/>
    <w:rsid w:val="1590E0E9"/>
    <w:rsid w:val="15B20A18"/>
    <w:rsid w:val="15BF6C30"/>
    <w:rsid w:val="15F99DFF"/>
    <w:rsid w:val="1626D2F5"/>
    <w:rsid w:val="166ED901"/>
    <w:rsid w:val="1673185C"/>
    <w:rsid w:val="168C4E58"/>
    <w:rsid w:val="168CA758"/>
    <w:rsid w:val="16DC1373"/>
    <w:rsid w:val="17092886"/>
    <w:rsid w:val="17135DA8"/>
    <w:rsid w:val="171F9E33"/>
    <w:rsid w:val="1790CCC3"/>
    <w:rsid w:val="17BB6B16"/>
    <w:rsid w:val="17D9A89E"/>
    <w:rsid w:val="17EE2B95"/>
    <w:rsid w:val="17EE6177"/>
    <w:rsid w:val="17F87237"/>
    <w:rsid w:val="183CD577"/>
    <w:rsid w:val="183F379E"/>
    <w:rsid w:val="184A3ED4"/>
    <w:rsid w:val="186476BA"/>
    <w:rsid w:val="18C5B48C"/>
    <w:rsid w:val="18DDCEA2"/>
    <w:rsid w:val="18FE0DB1"/>
    <w:rsid w:val="1910B7F5"/>
    <w:rsid w:val="191302BB"/>
    <w:rsid w:val="19226E99"/>
    <w:rsid w:val="19313EC1"/>
    <w:rsid w:val="195EEA16"/>
    <w:rsid w:val="19B2AB2A"/>
    <w:rsid w:val="19C36079"/>
    <w:rsid w:val="19C970BD"/>
    <w:rsid w:val="19D9A7EC"/>
    <w:rsid w:val="19F2FBEC"/>
    <w:rsid w:val="1A00758D"/>
    <w:rsid w:val="1A47929B"/>
    <w:rsid w:val="1A61D59F"/>
    <w:rsid w:val="1A706458"/>
    <w:rsid w:val="1A7AAD4A"/>
    <w:rsid w:val="1AB3FF2F"/>
    <w:rsid w:val="1AC3EBDC"/>
    <w:rsid w:val="1B58D2E9"/>
    <w:rsid w:val="1B62E59A"/>
    <w:rsid w:val="1BF9C02A"/>
    <w:rsid w:val="1C0B9AA3"/>
    <w:rsid w:val="1C67D483"/>
    <w:rsid w:val="1CDFDB89"/>
    <w:rsid w:val="1CE5A967"/>
    <w:rsid w:val="1CEF418C"/>
    <w:rsid w:val="1D1BFC63"/>
    <w:rsid w:val="1D7BC861"/>
    <w:rsid w:val="1D9BCAC4"/>
    <w:rsid w:val="1DA34A3A"/>
    <w:rsid w:val="1DB24E0C"/>
    <w:rsid w:val="1DC2A3B5"/>
    <w:rsid w:val="1DC30CD4"/>
    <w:rsid w:val="1DFE3333"/>
    <w:rsid w:val="1E04AFE4"/>
    <w:rsid w:val="1E243ECD"/>
    <w:rsid w:val="1E7F198D"/>
    <w:rsid w:val="1ECF18D1"/>
    <w:rsid w:val="1EDEFC7B"/>
    <w:rsid w:val="1EE4F5B5"/>
    <w:rsid w:val="1F18A876"/>
    <w:rsid w:val="1F268858"/>
    <w:rsid w:val="1F6D4F35"/>
    <w:rsid w:val="1F707F4F"/>
    <w:rsid w:val="1F8904FD"/>
    <w:rsid w:val="1FC57E94"/>
    <w:rsid w:val="1FCA7EE1"/>
    <w:rsid w:val="1FD8E868"/>
    <w:rsid w:val="1FDF20DF"/>
    <w:rsid w:val="1FFC2545"/>
    <w:rsid w:val="2007312C"/>
    <w:rsid w:val="202D20D0"/>
    <w:rsid w:val="204AAE2A"/>
    <w:rsid w:val="205B86E2"/>
    <w:rsid w:val="20C82C3A"/>
    <w:rsid w:val="20DCB02A"/>
    <w:rsid w:val="20E27A34"/>
    <w:rsid w:val="20FA5D0F"/>
    <w:rsid w:val="210E3BAC"/>
    <w:rsid w:val="2112BF88"/>
    <w:rsid w:val="212A5A9E"/>
    <w:rsid w:val="213E0C76"/>
    <w:rsid w:val="217E02FA"/>
    <w:rsid w:val="21907786"/>
    <w:rsid w:val="21A3BB3B"/>
    <w:rsid w:val="225BCCA2"/>
    <w:rsid w:val="22928418"/>
    <w:rsid w:val="22AAD8EB"/>
    <w:rsid w:val="22B4CA51"/>
    <w:rsid w:val="23024C9D"/>
    <w:rsid w:val="233F9E20"/>
    <w:rsid w:val="235AEC8D"/>
    <w:rsid w:val="2375E505"/>
    <w:rsid w:val="238910D9"/>
    <w:rsid w:val="2457B09D"/>
    <w:rsid w:val="24B21246"/>
    <w:rsid w:val="24FEF745"/>
    <w:rsid w:val="25023022"/>
    <w:rsid w:val="25049249"/>
    <w:rsid w:val="250D0F74"/>
    <w:rsid w:val="250F47F2"/>
    <w:rsid w:val="2511B566"/>
    <w:rsid w:val="25135811"/>
    <w:rsid w:val="254ADBF7"/>
    <w:rsid w:val="254B8C19"/>
    <w:rsid w:val="2552EE7E"/>
    <w:rsid w:val="25D285A8"/>
    <w:rsid w:val="26577C20"/>
    <w:rsid w:val="26598E87"/>
    <w:rsid w:val="265BE98D"/>
    <w:rsid w:val="265C96C3"/>
    <w:rsid w:val="2665436B"/>
    <w:rsid w:val="26817404"/>
    <w:rsid w:val="269ED569"/>
    <w:rsid w:val="26A062AA"/>
    <w:rsid w:val="26AD85C7"/>
    <w:rsid w:val="26D7102A"/>
    <w:rsid w:val="26D99887"/>
    <w:rsid w:val="26DEB20D"/>
    <w:rsid w:val="27547C67"/>
    <w:rsid w:val="2774F9B2"/>
    <w:rsid w:val="27AC0469"/>
    <w:rsid w:val="27B82A2E"/>
    <w:rsid w:val="27C34511"/>
    <w:rsid w:val="281D4465"/>
    <w:rsid w:val="2827A9C8"/>
    <w:rsid w:val="2839FD64"/>
    <w:rsid w:val="28C2D7BB"/>
    <w:rsid w:val="294F5011"/>
    <w:rsid w:val="2960CD4E"/>
    <w:rsid w:val="299639FC"/>
    <w:rsid w:val="2998A26E"/>
    <w:rsid w:val="29CF9B49"/>
    <w:rsid w:val="29DDA375"/>
    <w:rsid w:val="29E46C46"/>
    <w:rsid w:val="2A1CCA8D"/>
    <w:rsid w:val="2A64F09E"/>
    <w:rsid w:val="2A96BB36"/>
    <w:rsid w:val="2AF6C146"/>
    <w:rsid w:val="2B0997A5"/>
    <w:rsid w:val="2B0F3B47"/>
    <w:rsid w:val="2B752B2C"/>
    <w:rsid w:val="2B9158F0"/>
    <w:rsid w:val="2B966D0C"/>
    <w:rsid w:val="2BAA814D"/>
    <w:rsid w:val="2BD8DF03"/>
    <w:rsid w:val="2BF6C1EE"/>
    <w:rsid w:val="2C014C43"/>
    <w:rsid w:val="2C11F462"/>
    <w:rsid w:val="2C2DFAF6"/>
    <w:rsid w:val="2C48D35F"/>
    <w:rsid w:val="2C5788F1"/>
    <w:rsid w:val="2C7F758C"/>
    <w:rsid w:val="2C99D668"/>
    <w:rsid w:val="2CB348DB"/>
    <w:rsid w:val="2CB9B3C4"/>
    <w:rsid w:val="2CE54159"/>
    <w:rsid w:val="2CFD83DE"/>
    <w:rsid w:val="2D056BCD"/>
    <w:rsid w:val="2D0D4207"/>
    <w:rsid w:val="2D0D6E87"/>
    <w:rsid w:val="2D573E0F"/>
    <w:rsid w:val="2D8DE0BA"/>
    <w:rsid w:val="2D92924F"/>
    <w:rsid w:val="2D9836E2"/>
    <w:rsid w:val="2DADC4C3"/>
    <w:rsid w:val="2DBA041E"/>
    <w:rsid w:val="2DBAD929"/>
    <w:rsid w:val="2DCC6EAB"/>
    <w:rsid w:val="2DE21DEE"/>
    <w:rsid w:val="2DE4A3C0"/>
    <w:rsid w:val="2DF9672E"/>
    <w:rsid w:val="2E036721"/>
    <w:rsid w:val="2E38FBD9"/>
    <w:rsid w:val="2E51E794"/>
    <w:rsid w:val="2E81C51C"/>
    <w:rsid w:val="2E8C85E9"/>
    <w:rsid w:val="2EAD4FD3"/>
    <w:rsid w:val="2EF0CCA7"/>
    <w:rsid w:val="2F873FC6"/>
    <w:rsid w:val="2F8B6085"/>
    <w:rsid w:val="2FC4A510"/>
    <w:rsid w:val="30306F15"/>
    <w:rsid w:val="303C1696"/>
    <w:rsid w:val="3044E2C9"/>
    <w:rsid w:val="306E68CC"/>
    <w:rsid w:val="30B5CC94"/>
    <w:rsid w:val="30DCEACE"/>
    <w:rsid w:val="31238DC4"/>
    <w:rsid w:val="31256546"/>
    <w:rsid w:val="312730E6"/>
    <w:rsid w:val="3127F2F3"/>
    <w:rsid w:val="3151CE2D"/>
    <w:rsid w:val="315D83E2"/>
    <w:rsid w:val="316377A9"/>
    <w:rsid w:val="31838297"/>
    <w:rsid w:val="31B043DE"/>
    <w:rsid w:val="31CB002E"/>
    <w:rsid w:val="31D85401"/>
    <w:rsid w:val="31E2281B"/>
    <w:rsid w:val="31E4F095"/>
    <w:rsid w:val="31E8F247"/>
    <w:rsid w:val="321844BE"/>
    <w:rsid w:val="324E24E9"/>
    <w:rsid w:val="326A70E4"/>
    <w:rsid w:val="32931045"/>
    <w:rsid w:val="32C30147"/>
    <w:rsid w:val="32D4A839"/>
    <w:rsid w:val="333E4540"/>
    <w:rsid w:val="3380C0F6"/>
    <w:rsid w:val="338C08CF"/>
    <w:rsid w:val="33A94F37"/>
    <w:rsid w:val="33D98AAF"/>
    <w:rsid w:val="3443B3A0"/>
    <w:rsid w:val="345B2E86"/>
    <w:rsid w:val="349202B8"/>
    <w:rsid w:val="34AB54DB"/>
    <w:rsid w:val="34CFFF55"/>
    <w:rsid w:val="355EEFD0"/>
    <w:rsid w:val="3591776F"/>
    <w:rsid w:val="35B3DB2C"/>
    <w:rsid w:val="35DA55CA"/>
    <w:rsid w:val="3608A03C"/>
    <w:rsid w:val="3613FEB4"/>
    <w:rsid w:val="3647253C"/>
    <w:rsid w:val="3675B71B"/>
    <w:rsid w:val="367AB0CB"/>
    <w:rsid w:val="36C37ABF"/>
    <w:rsid w:val="3719C663"/>
    <w:rsid w:val="37257E78"/>
    <w:rsid w:val="372F5A16"/>
    <w:rsid w:val="3754A709"/>
    <w:rsid w:val="37692F59"/>
    <w:rsid w:val="377C97C7"/>
    <w:rsid w:val="37B8DAE2"/>
    <w:rsid w:val="37C20EA5"/>
    <w:rsid w:val="37D4A99C"/>
    <w:rsid w:val="37D6B1BF"/>
    <w:rsid w:val="3806D7AB"/>
    <w:rsid w:val="38131276"/>
    <w:rsid w:val="3815256D"/>
    <w:rsid w:val="3830C655"/>
    <w:rsid w:val="3849EEB2"/>
    <w:rsid w:val="385B1976"/>
    <w:rsid w:val="3870586B"/>
    <w:rsid w:val="3884714D"/>
    <w:rsid w:val="38940C67"/>
    <w:rsid w:val="38C67C20"/>
    <w:rsid w:val="38D2CD42"/>
    <w:rsid w:val="391CB829"/>
    <w:rsid w:val="395CF6C6"/>
    <w:rsid w:val="39641E7C"/>
    <w:rsid w:val="3971A235"/>
    <w:rsid w:val="397B4DA0"/>
    <w:rsid w:val="39F7F23B"/>
    <w:rsid w:val="3AC65FA5"/>
    <w:rsid w:val="3AC95150"/>
    <w:rsid w:val="3AD95DAE"/>
    <w:rsid w:val="3AF07BA4"/>
    <w:rsid w:val="3AF5FAFD"/>
    <w:rsid w:val="3B01B67B"/>
    <w:rsid w:val="3B090E05"/>
    <w:rsid w:val="3B5A26AB"/>
    <w:rsid w:val="3BA813EF"/>
    <w:rsid w:val="3BBBC7BC"/>
    <w:rsid w:val="3BCF6AA4"/>
    <w:rsid w:val="3C0B1472"/>
    <w:rsid w:val="3C1E9487"/>
    <w:rsid w:val="3C1ED24F"/>
    <w:rsid w:val="3C522223"/>
    <w:rsid w:val="3C742DB5"/>
    <w:rsid w:val="3CB2EE62"/>
    <w:rsid w:val="3CB77A2E"/>
    <w:rsid w:val="3CD1548A"/>
    <w:rsid w:val="3CF5C9C0"/>
    <w:rsid w:val="3CFAE5EE"/>
    <w:rsid w:val="3D0EF21D"/>
    <w:rsid w:val="3D1D5FD5"/>
    <w:rsid w:val="3D2B5357"/>
    <w:rsid w:val="3D805CC7"/>
    <w:rsid w:val="3D8087DC"/>
    <w:rsid w:val="3D8D3BDF"/>
    <w:rsid w:val="3D9973F0"/>
    <w:rsid w:val="3DC153F4"/>
    <w:rsid w:val="3E2411DD"/>
    <w:rsid w:val="3E2EAF7C"/>
    <w:rsid w:val="3E4DF723"/>
    <w:rsid w:val="3E82EC2F"/>
    <w:rsid w:val="3EB3C8F1"/>
    <w:rsid w:val="3EC985DF"/>
    <w:rsid w:val="3ED59DA0"/>
    <w:rsid w:val="3EFDFCEB"/>
    <w:rsid w:val="3F2A7C3A"/>
    <w:rsid w:val="3F99D0C8"/>
    <w:rsid w:val="3FAA2CF2"/>
    <w:rsid w:val="3FB7B43E"/>
    <w:rsid w:val="3FD5279E"/>
    <w:rsid w:val="3FD5EF51"/>
    <w:rsid w:val="3FEA8F24"/>
    <w:rsid w:val="402B768D"/>
    <w:rsid w:val="403A53AF"/>
    <w:rsid w:val="405648AA"/>
    <w:rsid w:val="40632099"/>
    <w:rsid w:val="40B36ACC"/>
    <w:rsid w:val="40B4EFAA"/>
    <w:rsid w:val="40B87ED2"/>
    <w:rsid w:val="40CAB154"/>
    <w:rsid w:val="40D52C99"/>
    <w:rsid w:val="40D61F96"/>
    <w:rsid w:val="40D8A744"/>
    <w:rsid w:val="413E33DB"/>
    <w:rsid w:val="41865F85"/>
    <w:rsid w:val="41947BDB"/>
    <w:rsid w:val="41A9421B"/>
    <w:rsid w:val="41B16007"/>
    <w:rsid w:val="41BBF0B5"/>
    <w:rsid w:val="41BE0E4A"/>
    <w:rsid w:val="41E3384B"/>
    <w:rsid w:val="41FCE4FA"/>
    <w:rsid w:val="4254C0A1"/>
    <w:rsid w:val="426983FF"/>
    <w:rsid w:val="42C4C17A"/>
    <w:rsid w:val="42ECB113"/>
    <w:rsid w:val="43192BC9"/>
    <w:rsid w:val="43412D86"/>
    <w:rsid w:val="4342E3E3"/>
    <w:rsid w:val="438CE9BC"/>
    <w:rsid w:val="4394D2EF"/>
    <w:rsid w:val="43AF1656"/>
    <w:rsid w:val="440B0A00"/>
    <w:rsid w:val="4446DF36"/>
    <w:rsid w:val="4460924B"/>
    <w:rsid w:val="44888174"/>
    <w:rsid w:val="448DB0BB"/>
    <w:rsid w:val="450F495D"/>
    <w:rsid w:val="4544DF24"/>
    <w:rsid w:val="454E9F39"/>
    <w:rsid w:val="455228C4"/>
    <w:rsid w:val="45704049"/>
    <w:rsid w:val="45BFCB7C"/>
    <w:rsid w:val="462451D5"/>
    <w:rsid w:val="4628F996"/>
    <w:rsid w:val="463CE6C2"/>
    <w:rsid w:val="463DC7B5"/>
    <w:rsid w:val="466B4BC8"/>
    <w:rsid w:val="467BE979"/>
    <w:rsid w:val="4687436D"/>
    <w:rsid w:val="46D497C4"/>
    <w:rsid w:val="46EDF925"/>
    <w:rsid w:val="472BFDF9"/>
    <w:rsid w:val="475B9BDD"/>
    <w:rsid w:val="475E594C"/>
    <w:rsid w:val="477AE346"/>
    <w:rsid w:val="47A4E2AD"/>
    <w:rsid w:val="47B19AD2"/>
    <w:rsid w:val="47B7474E"/>
    <w:rsid w:val="47D99816"/>
    <w:rsid w:val="47EBE36C"/>
    <w:rsid w:val="47FA9F18"/>
    <w:rsid w:val="4803EA35"/>
    <w:rsid w:val="481468A8"/>
    <w:rsid w:val="484ED7A5"/>
    <w:rsid w:val="48573FC8"/>
    <w:rsid w:val="48577E7B"/>
    <w:rsid w:val="4882BD67"/>
    <w:rsid w:val="4889C986"/>
    <w:rsid w:val="4899A7B4"/>
    <w:rsid w:val="48E42CFA"/>
    <w:rsid w:val="48F31C5F"/>
    <w:rsid w:val="490EBE6E"/>
    <w:rsid w:val="491238EC"/>
    <w:rsid w:val="491AE7DE"/>
    <w:rsid w:val="49221C03"/>
    <w:rsid w:val="4924268F"/>
    <w:rsid w:val="49691567"/>
    <w:rsid w:val="496D7EBA"/>
    <w:rsid w:val="49DC6470"/>
    <w:rsid w:val="49E135CA"/>
    <w:rsid w:val="49E2BA80"/>
    <w:rsid w:val="4A1E22D6"/>
    <w:rsid w:val="4A929561"/>
    <w:rsid w:val="4AAFA7BE"/>
    <w:rsid w:val="4AB15620"/>
    <w:rsid w:val="4B1A757E"/>
    <w:rsid w:val="4B47532E"/>
    <w:rsid w:val="4B6A2ACD"/>
    <w:rsid w:val="4B910F8F"/>
    <w:rsid w:val="4BAB076F"/>
    <w:rsid w:val="4BB9CAC9"/>
    <w:rsid w:val="4BFDC7B0"/>
    <w:rsid w:val="4C0A1BAA"/>
    <w:rsid w:val="4C0CB679"/>
    <w:rsid w:val="4C0E036B"/>
    <w:rsid w:val="4C141409"/>
    <w:rsid w:val="4C4B7D90"/>
    <w:rsid w:val="4C9F983D"/>
    <w:rsid w:val="4D19762E"/>
    <w:rsid w:val="4D2086A2"/>
    <w:rsid w:val="4D4078B2"/>
    <w:rsid w:val="4D8D346E"/>
    <w:rsid w:val="4DC5C593"/>
    <w:rsid w:val="4DF1FCF1"/>
    <w:rsid w:val="4DF9943F"/>
    <w:rsid w:val="4EBE1929"/>
    <w:rsid w:val="4EE22163"/>
    <w:rsid w:val="4F01B32D"/>
    <w:rsid w:val="4F2BEFEC"/>
    <w:rsid w:val="4F6195F4"/>
    <w:rsid w:val="4F8CFACC"/>
    <w:rsid w:val="4FDD588F"/>
    <w:rsid w:val="4FE4A9FB"/>
    <w:rsid w:val="4FF3289F"/>
    <w:rsid w:val="5003E7B1"/>
    <w:rsid w:val="50473171"/>
    <w:rsid w:val="505735F1"/>
    <w:rsid w:val="506000DC"/>
    <w:rsid w:val="506CA7AB"/>
    <w:rsid w:val="50FD6655"/>
    <w:rsid w:val="51262FE7"/>
    <w:rsid w:val="5153DEF9"/>
    <w:rsid w:val="5160E2D3"/>
    <w:rsid w:val="51756EB3"/>
    <w:rsid w:val="519516A6"/>
    <w:rsid w:val="51B06368"/>
    <w:rsid w:val="51C4E85E"/>
    <w:rsid w:val="51F5B9EB"/>
    <w:rsid w:val="52795D2E"/>
    <w:rsid w:val="52902EAC"/>
    <w:rsid w:val="52CA7CC1"/>
    <w:rsid w:val="52E2075C"/>
    <w:rsid w:val="52EFAF5A"/>
    <w:rsid w:val="530B0D5E"/>
    <w:rsid w:val="53114ECE"/>
    <w:rsid w:val="5354C2BC"/>
    <w:rsid w:val="53765E84"/>
    <w:rsid w:val="53A7F48E"/>
    <w:rsid w:val="54036E8F"/>
    <w:rsid w:val="54195FCB"/>
    <w:rsid w:val="54248A00"/>
    <w:rsid w:val="54350717"/>
    <w:rsid w:val="54FA6F59"/>
    <w:rsid w:val="553CDFC4"/>
    <w:rsid w:val="554437E1"/>
    <w:rsid w:val="55881C4A"/>
    <w:rsid w:val="5590359B"/>
    <w:rsid w:val="55965645"/>
    <w:rsid w:val="559D90D8"/>
    <w:rsid w:val="561EFFB1"/>
    <w:rsid w:val="5642AE20"/>
    <w:rsid w:val="56796E7C"/>
    <w:rsid w:val="568978CA"/>
    <w:rsid w:val="56BABD56"/>
    <w:rsid w:val="5701B13F"/>
    <w:rsid w:val="570CE164"/>
    <w:rsid w:val="574EC575"/>
    <w:rsid w:val="576CA7D9"/>
    <w:rsid w:val="577032DD"/>
    <w:rsid w:val="577FB6DA"/>
    <w:rsid w:val="57A776A4"/>
    <w:rsid w:val="57C39A0A"/>
    <w:rsid w:val="57C5BACB"/>
    <w:rsid w:val="57C753CA"/>
    <w:rsid w:val="586BD7D6"/>
    <w:rsid w:val="588469B0"/>
    <w:rsid w:val="58C2B2D4"/>
    <w:rsid w:val="58E181FB"/>
    <w:rsid w:val="58EF81A7"/>
    <w:rsid w:val="5900F39F"/>
    <w:rsid w:val="5956BAFE"/>
    <w:rsid w:val="595AEB35"/>
    <w:rsid w:val="597E525E"/>
    <w:rsid w:val="5994A48B"/>
    <w:rsid w:val="59BCDDFE"/>
    <w:rsid w:val="59DCF4E8"/>
    <w:rsid w:val="59E71BE4"/>
    <w:rsid w:val="5A155DA8"/>
    <w:rsid w:val="5A327DD5"/>
    <w:rsid w:val="5A38E970"/>
    <w:rsid w:val="5A3B3D49"/>
    <w:rsid w:val="5A426510"/>
    <w:rsid w:val="5A4979ED"/>
    <w:rsid w:val="5A539FE7"/>
    <w:rsid w:val="5AA4489B"/>
    <w:rsid w:val="5AE912E0"/>
    <w:rsid w:val="5B03289C"/>
    <w:rsid w:val="5B09D530"/>
    <w:rsid w:val="5B31C5F8"/>
    <w:rsid w:val="5B35FA23"/>
    <w:rsid w:val="5B4B748E"/>
    <w:rsid w:val="5BA11A70"/>
    <w:rsid w:val="5C1335D8"/>
    <w:rsid w:val="5C18B04C"/>
    <w:rsid w:val="5C194E95"/>
    <w:rsid w:val="5C322489"/>
    <w:rsid w:val="5CB64C6A"/>
    <w:rsid w:val="5CD6EB93"/>
    <w:rsid w:val="5D0AA37E"/>
    <w:rsid w:val="5D2EAD80"/>
    <w:rsid w:val="5D522CA5"/>
    <w:rsid w:val="5D560776"/>
    <w:rsid w:val="5D789774"/>
    <w:rsid w:val="5E181C98"/>
    <w:rsid w:val="5E2141C5"/>
    <w:rsid w:val="5E250F90"/>
    <w:rsid w:val="5E283ED4"/>
    <w:rsid w:val="5E4AA9EC"/>
    <w:rsid w:val="5E6A20A3"/>
    <w:rsid w:val="5E75FD80"/>
    <w:rsid w:val="5E982BF9"/>
    <w:rsid w:val="5EB15983"/>
    <w:rsid w:val="5EC6A446"/>
    <w:rsid w:val="5ECCFC44"/>
    <w:rsid w:val="5ED8DA37"/>
    <w:rsid w:val="5EFA29F6"/>
    <w:rsid w:val="5F2A3B2B"/>
    <w:rsid w:val="5F4C9CD0"/>
    <w:rsid w:val="5F5FCDBC"/>
    <w:rsid w:val="5F666F22"/>
    <w:rsid w:val="5F7A9E41"/>
    <w:rsid w:val="5F7C4118"/>
    <w:rsid w:val="5F99F946"/>
    <w:rsid w:val="5FC18199"/>
    <w:rsid w:val="5FE5887A"/>
    <w:rsid w:val="6033B3E1"/>
    <w:rsid w:val="609F7FD4"/>
    <w:rsid w:val="60CEFEC6"/>
    <w:rsid w:val="60E676F9"/>
    <w:rsid w:val="60E70621"/>
    <w:rsid w:val="60FCD732"/>
    <w:rsid w:val="611B77A5"/>
    <w:rsid w:val="61341C26"/>
    <w:rsid w:val="6151182E"/>
    <w:rsid w:val="615781D0"/>
    <w:rsid w:val="61A6043E"/>
    <w:rsid w:val="61D54D4F"/>
    <w:rsid w:val="61DF7ED5"/>
    <w:rsid w:val="61EE81BE"/>
    <w:rsid w:val="62050990"/>
    <w:rsid w:val="623202B5"/>
    <w:rsid w:val="627138BC"/>
    <w:rsid w:val="6285756C"/>
    <w:rsid w:val="62A6A95D"/>
    <w:rsid w:val="62C3B450"/>
    <w:rsid w:val="62E9456A"/>
    <w:rsid w:val="62EF3D64"/>
    <w:rsid w:val="63171D0F"/>
    <w:rsid w:val="632703B4"/>
    <w:rsid w:val="637700CF"/>
    <w:rsid w:val="638490EA"/>
    <w:rsid w:val="63A31D73"/>
    <w:rsid w:val="63AA85A8"/>
    <w:rsid w:val="63BBC735"/>
    <w:rsid w:val="63DB4A00"/>
    <w:rsid w:val="6409C3E5"/>
    <w:rsid w:val="64333EDF"/>
    <w:rsid w:val="644B2AE1"/>
    <w:rsid w:val="646BC229"/>
    <w:rsid w:val="6473DAF4"/>
    <w:rsid w:val="6478A95C"/>
    <w:rsid w:val="64BB63DE"/>
    <w:rsid w:val="64C095F7"/>
    <w:rsid w:val="64C97D68"/>
    <w:rsid w:val="64D27D4C"/>
    <w:rsid w:val="64E1FD78"/>
    <w:rsid w:val="65BD6C7F"/>
    <w:rsid w:val="65CB4681"/>
    <w:rsid w:val="65D04855"/>
    <w:rsid w:val="6607928A"/>
    <w:rsid w:val="6617AED1"/>
    <w:rsid w:val="665D0F5F"/>
    <w:rsid w:val="66682A42"/>
    <w:rsid w:val="66A5D8C2"/>
    <w:rsid w:val="66AD8549"/>
    <w:rsid w:val="6711A57F"/>
    <w:rsid w:val="6717E1FC"/>
    <w:rsid w:val="6782CBA3"/>
    <w:rsid w:val="678E5250"/>
    <w:rsid w:val="679CEE2E"/>
    <w:rsid w:val="67CC93EC"/>
    <w:rsid w:val="68702D09"/>
    <w:rsid w:val="68ADFC64"/>
    <w:rsid w:val="68B3DEDD"/>
    <w:rsid w:val="68B5F58A"/>
    <w:rsid w:val="68ED87A5"/>
    <w:rsid w:val="6923D97E"/>
    <w:rsid w:val="692BE242"/>
    <w:rsid w:val="6955B9CF"/>
    <w:rsid w:val="695C2A13"/>
    <w:rsid w:val="697E6B4B"/>
    <w:rsid w:val="69DB8596"/>
    <w:rsid w:val="69F84E86"/>
    <w:rsid w:val="6A5C3AE3"/>
    <w:rsid w:val="6A6B872B"/>
    <w:rsid w:val="6A6E9891"/>
    <w:rsid w:val="6AA297FF"/>
    <w:rsid w:val="6AF3BD3C"/>
    <w:rsid w:val="6B0BFAA0"/>
    <w:rsid w:val="6B4BDF96"/>
    <w:rsid w:val="6B5EF956"/>
    <w:rsid w:val="6B64DE2E"/>
    <w:rsid w:val="6B9812E8"/>
    <w:rsid w:val="6B98DFFF"/>
    <w:rsid w:val="6BE0DA93"/>
    <w:rsid w:val="6C17D612"/>
    <w:rsid w:val="6C23FC94"/>
    <w:rsid w:val="6C297795"/>
    <w:rsid w:val="6C75E042"/>
    <w:rsid w:val="6C90BCCA"/>
    <w:rsid w:val="6D2B6892"/>
    <w:rsid w:val="6D33E349"/>
    <w:rsid w:val="6D65B81C"/>
    <w:rsid w:val="6D80134A"/>
    <w:rsid w:val="6D8C0EFF"/>
    <w:rsid w:val="6D9A15D3"/>
    <w:rsid w:val="6DA947EA"/>
    <w:rsid w:val="6DB973EC"/>
    <w:rsid w:val="6E563513"/>
    <w:rsid w:val="6E58F109"/>
    <w:rsid w:val="6E62C1B4"/>
    <w:rsid w:val="6E827E31"/>
    <w:rsid w:val="6EE1F2B0"/>
    <w:rsid w:val="6EE5D01A"/>
    <w:rsid w:val="6F95B11E"/>
    <w:rsid w:val="6FC38AA1"/>
    <w:rsid w:val="6FEEDE00"/>
    <w:rsid w:val="70046C02"/>
    <w:rsid w:val="702F9FC4"/>
    <w:rsid w:val="7030F7C7"/>
    <w:rsid w:val="703D488E"/>
    <w:rsid w:val="707DC311"/>
    <w:rsid w:val="708371C9"/>
    <w:rsid w:val="7084BB4F"/>
    <w:rsid w:val="70D7A65C"/>
    <w:rsid w:val="70D8B31F"/>
    <w:rsid w:val="71038E55"/>
    <w:rsid w:val="71319B6F"/>
    <w:rsid w:val="71525DFC"/>
    <w:rsid w:val="716FDEBD"/>
    <w:rsid w:val="71883F2E"/>
    <w:rsid w:val="71BA1EF3"/>
    <w:rsid w:val="71F253EE"/>
    <w:rsid w:val="72043E91"/>
    <w:rsid w:val="72189F8F"/>
    <w:rsid w:val="72420A3C"/>
    <w:rsid w:val="72548EA7"/>
    <w:rsid w:val="72CAC716"/>
    <w:rsid w:val="72CD6BD0"/>
    <w:rsid w:val="72DF170B"/>
    <w:rsid w:val="72E898D1"/>
    <w:rsid w:val="7316AA7C"/>
    <w:rsid w:val="7321298B"/>
    <w:rsid w:val="73794E79"/>
    <w:rsid w:val="73C0B028"/>
    <w:rsid w:val="73E6A9E1"/>
    <w:rsid w:val="7404DEEC"/>
    <w:rsid w:val="741160B3"/>
    <w:rsid w:val="743F3305"/>
    <w:rsid w:val="7489FEBE"/>
    <w:rsid w:val="748D641B"/>
    <w:rsid w:val="74986C76"/>
    <w:rsid w:val="74D5CA39"/>
    <w:rsid w:val="74F39531"/>
    <w:rsid w:val="7503E7E0"/>
    <w:rsid w:val="7506E25D"/>
    <w:rsid w:val="75180615"/>
    <w:rsid w:val="75552C53"/>
    <w:rsid w:val="7566E5EC"/>
    <w:rsid w:val="758624D8"/>
    <w:rsid w:val="759E2825"/>
    <w:rsid w:val="75FB4209"/>
    <w:rsid w:val="7632B821"/>
    <w:rsid w:val="763EF77C"/>
    <w:rsid w:val="7663EC93"/>
    <w:rsid w:val="76ADF0E9"/>
    <w:rsid w:val="76CAC26B"/>
    <w:rsid w:val="76DDBEC4"/>
    <w:rsid w:val="7712FF03"/>
    <w:rsid w:val="7722B5B3"/>
    <w:rsid w:val="774300AC"/>
    <w:rsid w:val="777649E0"/>
    <w:rsid w:val="778F9E3C"/>
    <w:rsid w:val="77A0DCF3"/>
    <w:rsid w:val="77CD75B9"/>
    <w:rsid w:val="782D7E82"/>
    <w:rsid w:val="78A77211"/>
    <w:rsid w:val="78BA1B04"/>
    <w:rsid w:val="78C9D627"/>
    <w:rsid w:val="78ED2E91"/>
    <w:rsid w:val="78F35C2A"/>
    <w:rsid w:val="7900ED5A"/>
    <w:rsid w:val="7911353C"/>
    <w:rsid w:val="793A69D2"/>
    <w:rsid w:val="79446FF7"/>
    <w:rsid w:val="79649CEA"/>
    <w:rsid w:val="7967B2A1"/>
    <w:rsid w:val="7995C27B"/>
    <w:rsid w:val="79970466"/>
    <w:rsid w:val="79DDE3FF"/>
    <w:rsid w:val="79F2DA98"/>
    <w:rsid w:val="7A0535DB"/>
    <w:rsid w:val="7A092074"/>
    <w:rsid w:val="7A14C80E"/>
    <w:rsid w:val="7A188371"/>
    <w:rsid w:val="7A22F996"/>
    <w:rsid w:val="7A26FA1E"/>
    <w:rsid w:val="7A27B527"/>
    <w:rsid w:val="7A349936"/>
    <w:rsid w:val="7A44EF9C"/>
    <w:rsid w:val="7A9A5BF1"/>
    <w:rsid w:val="7AD41CE1"/>
    <w:rsid w:val="7AD87DB5"/>
    <w:rsid w:val="7B0D981C"/>
    <w:rsid w:val="7B1803A3"/>
    <w:rsid w:val="7B80CB5B"/>
    <w:rsid w:val="7B933EC3"/>
    <w:rsid w:val="7BD2ACB6"/>
    <w:rsid w:val="7BE7A168"/>
    <w:rsid w:val="7BFED326"/>
    <w:rsid w:val="7C215E33"/>
    <w:rsid w:val="7C4FE58F"/>
    <w:rsid w:val="7C56DED8"/>
    <w:rsid w:val="7C83D4D7"/>
    <w:rsid w:val="7C95E5AE"/>
    <w:rsid w:val="7C98B3C8"/>
    <w:rsid w:val="7C9C8EFB"/>
    <w:rsid w:val="7CB3D404"/>
    <w:rsid w:val="7CCC9411"/>
    <w:rsid w:val="7D885C58"/>
    <w:rsid w:val="7DFFBA0C"/>
    <w:rsid w:val="7E1BC006"/>
    <w:rsid w:val="7E666D0A"/>
    <w:rsid w:val="7E94EC70"/>
    <w:rsid w:val="7F2CA773"/>
    <w:rsid w:val="7F49990E"/>
    <w:rsid w:val="7F555449"/>
    <w:rsid w:val="7F79EBC5"/>
    <w:rsid w:val="7F85CF44"/>
    <w:rsid w:val="7FD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6324A"/>
  <w15:chartTrackingRefBased/>
  <w15:docId w15:val="{0390049A-E7FA-4864-BE8F-263E3FCA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Space="180" w:wrap="auto" w:hAnchor="page" w:xAlign="center" w:yAlign="bottom" w:hRule="exact"/>
      <w:ind w:left="2880"/>
    </w:pPr>
    <w:rPr>
      <w:rFonts w:ascii="Candara" w:hAnsi="Candara" w:eastAsiaTheme="majorEastAsi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2F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6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4032"/>
    <w:rPr>
      <w:rFonts w:ascii="Calibri" w:hAnsi="Calibri" w:eastAsiaTheme="minorHAns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3C40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Lastupdate xmlns="73526840-3cb3-4b88-ae63-cbd22f907105" xsi:nil="true"/>
    <SSimages xmlns="73526840-3cb3-4b88-ae63-cbd22f907105">
      <Url xsi:nil="true"/>
      <Description xsi:nil="true"/>
    </SSimages>
    <_Flow_SignoffStatus xmlns="73526840-3cb3-4b88-ae63-cbd22f907105" xsi:nil="true"/>
    <lcf76f155ced4ddcb4097134ff3c332f xmlns="73526840-3cb3-4b88-ae63-cbd22f907105">
      <Terms xmlns="http://schemas.microsoft.com/office/infopath/2007/PartnerControls"/>
    </lcf76f155ced4ddcb4097134ff3c332f>
    <TaxCatchAll xmlns="54c372fb-6d7f-464d-a72e-47d3e504c8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25" ma:contentTypeDescription="Create a new document." ma:contentTypeScope="" ma:versionID="65c56a116232246b455eb3eb36701179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3feba56ab7a883cc5e4367c9ff266e70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  <xsd:element ref="ns2:Lastupdate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" ma:index="22" nillable="true" ma:displayName="Last update" ma:format="DateTime" ma:internalName="Lastup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c30281-68bd-4b8b-9709-ed3bc6f422d4}" ma:internalName="TaxCatchAll" ma:showField="CatchAllData" ma:web="54c372fb-6d7f-464d-a72e-47d3e504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FC7E-2098-4DBD-A9D0-C233BAFB6458}">
  <ds:schemaRefs>
    <ds:schemaRef ds:uri="http://schemas.microsoft.com/office/2006/metadata/properties"/>
    <ds:schemaRef ds:uri="http://schemas.microsoft.com/office/infopath/2007/PartnerControls"/>
    <ds:schemaRef ds:uri="73526840-3cb3-4b88-ae63-cbd22f907105"/>
    <ds:schemaRef ds:uri="54c372fb-6d7f-464d-a72e-47d3e504c8a8"/>
  </ds:schemaRefs>
</ds:datastoreItem>
</file>

<file path=customXml/itemProps2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C3764-1FF8-41AC-80F5-1F7D9B21F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26840-3cb3-4b88-ae63-cbd22f907105"/>
    <ds:schemaRef ds:uri="54c372fb-6d7f-464d-a72e-47d3e504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The Pennsylvania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Moyer, Chrissy</dc:creator>
  <keywords/>
  <dc:description/>
  <lastModifiedBy>Donaldson, Carolyn</lastModifiedBy>
  <revision>7</revision>
  <lastPrinted>2022-05-17T14:18:00.0000000Z</lastPrinted>
  <dcterms:created xsi:type="dcterms:W3CDTF">2022-10-06T15:50:00.0000000Z</dcterms:created>
  <dcterms:modified xsi:type="dcterms:W3CDTF">2022-10-17T20:58:11.0741606Z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  <property fmtid="{D5CDD505-2E9C-101B-9397-08002B2CF9AE}" pid="3" name="MediaServiceImageTags">
    <vt:lpwstr/>
  </property>
</Properties>
</file>